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58F42" w14:textId="18EC8A97" w:rsidR="003D22D4" w:rsidRPr="006F40AB" w:rsidRDefault="0077515D" w:rsidP="008A108A">
      <w:pPr>
        <w:pStyle w:val="Normal1"/>
        <w:spacing w:line="264" w:lineRule="auto"/>
      </w:pPr>
      <w:r w:rsidRPr="006F40AB">
        <w:t xml:space="preserve"> </w:t>
      </w:r>
    </w:p>
    <w:p w14:paraId="615B27B3" w14:textId="2FC85AC6" w:rsidR="00DA5687" w:rsidRDefault="00DA5687" w:rsidP="008A108A">
      <w:pPr>
        <w:spacing w:line="264" w:lineRule="auto"/>
        <w:rPr>
          <w:b/>
          <w:bCs/>
          <w:sz w:val="26"/>
          <w:szCs w:val="26"/>
        </w:rPr>
      </w:pPr>
      <w:r w:rsidRPr="00DA5687">
        <w:rPr>
          <w:b/>
          <w:bCs/>
          <w:sz w:val="26"/>
          <w:szCs w:val="26"/>
        </w:rPr>
        <w:t>The Nutcracker</w:t>
      </w:r>
      <w:r>
        <w:rPr>
          <w:b/>
          <w:bCs/>
          <w:sz w:val="26"/>
          <w:szCs w:val="26"/>
        </w:rPr>
        <w:t>:</w:t>
      </w:r>
      <w:r w:rsidRPr="00DA5687">
        <w:rPr>
          <w:b/>
          <w:bCs/>
          <w:sz w:val="26"/>
          <w:szCs w:val="26"/>
        </w:rPr>
        <w:t xml:space="preserve"> Audition </w:t>
      </w:r>
      <w:r>
        <w:rPr>
          <w:b/>
          <w:bCs/>
          <w:sz w:val="26"/>
          <w:szCs w:val="26"/>
        </w:rPr>
        <w:t>I</w:t>
      </w:r>
      <w:r w:rsidRPr="00DA5687">
        <w:rPr>
          <w:b/>
          <w:bCs/>
          <w:sz w:val="26"/>
          <w:szCs w:val="26"/>
        </w:rPr>
        <w:t xml:space="preserve">nformation for </w:t>
      </w:r>
      <w:r w:rsidR="00AF7565">
        <w:rPr>
          <w:b/>
          <w:bCs/>
          <w:sz w:val="26"/>
          <w:szCs w:val="26"/>
        </w:rPr>
        <w:t>Choir</w:t>
      </w:r>
    </w:p>
    <w:p w14:paraId="37206747" w14:textId="77777777" w:rsidR="00FE2533" w:rsidRPr="00DA5687" w:rsidRDefault="00FE2533" w:rsidP="008A108A">
      <w:pPr>
        <w:spacing w:line="264" w:lineRule="auto"/>
        <w:rPr>
          <w:b/>
          <w:bCs/>
          <w:sz w:val="26"/>
          <w:szCs w:val="26"/>
        </w:rPr>
      </w:pPr>
    </w:p>
    <w:p w14:paraId="7DB0125C" w14:textId="6D992430" w:rsidR="00AF7565" w:rsidRPr="00FE2533" w:rsidRDefault="0029351E" w:rsidP="00AF7565">
      <w:pPr>
        <w:spacing w:line="264" w:lineRule="auto"/>
        <w:rPr>
          <w:b/>
          <w:bCs/>
        </w:rPr>
      </w:pPr>
      <w:r w:rsidRPr="00FE2533">
        <w:rPr>
          <w:b/>
          <w:bCs/>
        </w:rPr>
        <w:t>Auditions: Sunday</w:t>
      </w:r>
      <w:r w:rsidR="00AF7565" w:rsidRPr="00FE2533">
        <w:rPr>
          <w:b/>
          <w:bCs/>
        </w:rPr>
        <w:t xml:space="preserve"> </w:t>
      </w:r>
      <w:r w:rsidR="00A25433">
        <w:rPr>
          <w:b/>
          <w:bCs/>
        </w:rPr>
        <w:t>8</w:t>
      </w:r>
      <w:r w:rsidR="00AF7565" w:rsidRPr="00FE2533">
        <w:rPr>
          <w:b/>
          <w:bCs/>
        </w:rPr>
        <w:t xml:space="preserve"> November at 1</w:t>
      </w:r>
      <w:r w:rsidR="006F62EF">
        <w:rPr>
          <w:b/>
          <w:bCs/>
        </w:rPr>
        <w:t>6</w:t>
      </w:r>
      <w:r w:rsidR="00AF7565" w:rsidRPr="00FE2533">
        <w:rPr>
          <w:b/>
          <w:bCs/>
        </w:rPr>
        <w:t>:</w:t>
      </w:r>
      <w:r w:rsidR="006F62EF">
        <w:rPr>
          <w:b/>
          <w:bCs/>
        </w:rPr>
        <w:t>3</w:t>
      </w:r>
      <w:r w:rsidR="00AF7565" w:rsidRPr="00FE2533">
        <w:rPr>
          <w:b/>
          <w:bCs/>
        </w:rPr>
        <w:t>0</w:t>
      </w:r>
      <w:r w:rsidR="00FE2533">
        <w:rPr>
          <w:b/>
          <w:bCs/>
        </w:rPr>
        <w:t>,</w:t>
      </w:r>
      <w:r w:rsidR="00AF7565" w:rsidRPr="00FE2533">
        <w:rPr>
          <w:b/>
          <w:bCs/>
        </w:rPr>
        <w:t xml:space="preserve"> Theatr Brycheiniog </w:t>
      </w:r>
      <w:r w:rsidR="00FE2533">
        <w:rPr>
          <w:b/>
          <w:bCs/>
        </w:rPr>
        <w:t>S</w:t>
      </w:r>
      <w:r w:rsidR="00AF7565" w:rsidRPr="00FE2533">
        <w:rPr>
          <w:b/>
          <w:bCs/>
        </w:rPr>
        <w:t xml:space="preserve">tudio </w:t>
      </w:r>
    </w:p>
    <w:p w14:paraId="5B6AE7C7" w14:textId="77777777" w:rsidR="0029351E" w:rsidRPr="00AF7565" w:rsidRDefault="0029351E" w:rsidP="00AF7565">
      <w:pPr>
        <w:spacing w:line="264" w:lineRule="auto"/>
      </w:pPr>
    </w:p>
    <w:p w14:paraId="66BD4FA7" w14:textId="77777777" w:rsidR="00AF7565" w:rsidRPr="00AF7565" w:rsidRDefault="00AF7565" w:rsidP="00AF7565">
      <w:pPr>
        <w:spacing w:line="264" w:lineRule="auto"/>
      </w:pPr>
      <w:r w:rsidRPr="00AF7565">
        <w:t xml:space="preserve">Brecon Festival Ballet returns to Theatr Brycheiniog this Christmas with five performances of </w:t>
      </w:r>
    </w:p>
    <w:p w14:paraId="07A599CE" w14:textId="259AE6F4" w:rsidR="00AF7565" w:rsidRDefault="00AF7565" w:rsidP="00AF7565">
      <w:pPr>
        <w:spacing w:line="264" w:lineRule="auto"/>
      </w:pPr>
      <w:r w:rsidRPr="00AF7565">
        <w:t>The Nutcracker, the production that first sold out to enthusiastic audiences in 2019</w:t>
      </w:r>
      <w:r w:rsidR="00A25433">
        <w:t xml:space="preserve"> and continues to sell out every year since</w:t>
      </w:r>
      <w:r w:rsidRPr="00AF7565">
        <w:t xml:space="preserve">!   </w:t>
      </w:r>
    </w:p>
    <w:p w14:paraId="5DC82BAD" w14:textId="77777777" w:rsidR="0029351E" w:rsidRPr="00AF7565" w:rsidRDefault="0029351E" w:rsidP="00AF7565">
      <w:pPr>
        <w:spacing w:line="264" w:lineRule="auto"/>
      </w:pPr>
    </w:p>
    <w:p w14:paraId="770A2908" w14:textId="250DA9CD" w:rsidR="00AF7565" w:rsidRDefault="00AF7565" w:rsidP="00AF7565">
      <w:pPr>
        <w:spacing w:line="264" w:lineRule="auto"/>
      </w:pPr>
      <w:r w:rsidRPr="00AF7565">
        <w:t xml:space="preserve">The Snowflakes Chorus sings with Brecon Festival Ballet Orchestra in Act I. </w:t>
      </w:r>
      <w:r w:rsidR="00FA1992">
        <w:t>Singers sit in the side stalls and so get to see the ballet for free as well as being part of the performance.</w:t>
      </w:r>
    </w:p>
    <w:p w14:paraId="38282702" w14:textId="77777777" w:rsidR="0029351E" w:rsidRPr="00AF7565" w:rsidRDefault="0029351E" w:rsidP="00AF7565">
      <w:pPr>
        <w:spacing w:line="264" w:lineRule="auto"/>
      </w:pPr>
    </w:p>
    <w:p w14:paraId="0AE494B3" w14:textId="2E6336E4" w:rsidR="00AF7565" w:rsidRDefault="00AF7565" w:rsidP="00564F7C">
      <w:pPr>
        <w:spacing w:line="264" w:lineRule="auto"/>
      </w:pPr>
      <w:r w:rsidRPr="00AF7565">
        <w:t xml:space="preserve">If you would like to audition, we are looking for 5-7 sopranos and 5-7 altos.  </w:t>
      </w:r>
      <w:r w:rsidR="00564F7C">
        <w:t xml:space="preserve">At the audition you will be taught part of the Nutcracker score and will sing as a group. </w:t>
      </w:r>
    </w:p>
    <w:p w14:paraId="35CE1125" w14:textId="77777777" w:rsidR="0029351E" w:rsidRPr="00AF7565" w:rsidRDefault="0029351E" w:rsidP="00AF7565">
      <w:pPr>
        <w:spacing w:line="264" w:lineRule="auto"/>
      </w:pPr>
    </w:p>
    <w:p w14:paraId="43564F6D" w14:textId="7E295A62" w:rsidR="00374E04" w:rsidRPr="0029351E" w:rsidRDefault="00AF7565" w:rsidP="00AF7565">
      <w:pPr>
        <w:spacing w:line="264" w:lineRule="auto"/>
      </w:pPr>
      <w:r w:rsidRPr="0029351E">
        <w:t xml:space="preserve">The details of the rehearsals are: </w:t>
      </w:r>
    </w:p>
    <w:p w14:paraId="49AEEB66" w14:textId="77777777" w:rsidR="00AF7565" w:rsidRPr="0029351E" w:rsidRDefault="00AF7565" w:rsidP="008A108A">
      <w:pPr>
        <w:spacing w:line="264" w:lineRule="auto"/>
        <w:rPr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E415F8" w:rsidRPr="0029351E" w14:paraId="1A659BF4" w14:textId="77777777" w:rsidTr="00E415F8">
        <w:tc>
          <w:tcPr>
            <w:tcW w:w="3116" w:type="dxa"/>
          </w:tcPr>
          <w:p w14:paraId="154C48AC" w14:textId="3AB835DD" w:rsidR="00E415F8" w:rsidRPr="0029351E" w:rsidRDefault="0029351E" w:rsidP="008A108A">
            <w:pPr>
              <w:spacing w:line="264" w:lineRule="auto"/>
              <w:rPr>
                <w:color w:val="000000"/>
              </w:rPr>
            </w:pPr>
            <w:r>
              <w:rPr>
                <w:color w:val="000000"/>
              </w:rPr>
              <w:t>W</w:t>
            </w:r>
            <w:r w:rsidR="00E415F8" w:rsidRPr="0029351E">
              <w:rPr>
                <w:color w:val="000000"/>
              </w:rPr>
              <w:t xml:space="preserve">eekly rehearsals </w:t>
            </w:r>
          </w:p>
        </w:tc>
        <w:tc>
          <w:tcPr>
            <w:tcW w:w="3117" w:type="dxa"/>
          </w:tcPr>
          <w:p w14:paraId="2A8CB1C6" w14:textId="57B30210" w:rsidR="00E415F8" w:rsidRPr="0029351E" w:rsidRDefault="00E415F8" w:rsidP="008A108A">
            <w:pPr>
              <w:spacing w:line="264" w:lineRule="auto"/>
              <w:rPr>
                <w:color w:val="000000"/>
              </w:rPr>
            </w:pPr>
            <w:r w:rsidRPr="0029351E">
              <w:rPr>
                <w:color w:val="000000"/>
              </w:rPr>
              <w:t>Sundays: 1</w:t>
            </w:r>
            <w:r w:rsidR="00DA7470">
              <w:rPr>
                <w:color w:val="000000"/>
              </w:rPr>
              <w:t>5</w:t>
            </w:r>
            <w:r w:rsidR="008C7AC8">
              <w:rPr>
                <w:color w:val="000000"/>
              </w:rPr>
              <w:t>,</w:t>
            </w:r>
            <w:r w:rsidRPr="0029351E">
              <w:rPr>
                <w:color w:val="000000"/>
              </w:rPr>
              <w:t xml:space="preserve"> 2</w:t>
            </w:r>
            <w:r w:rsidR="00DA7470">
              <w:rPr>
                <w:color w:val="000000"/>
              </w:rPr>
              <w:t>2</w:t>
            </w:r>
            <w:r w:rsidR="008C7AC8">
              <w:rPr>
                <w:color w:val="000000"/>
              </w:rPr>
              <w:t xml:space="preserve"> &amp; </w:t>
            </w:r>
            <w:r w:rsidR="00DA7470">
              <w:rPr>
                <w:color w:val="000000"/>
              </w:rPr>
              <w:t>29</w:t>
            </w:r>
            <w:r w:rsidRPr="0029351E">
              <w:rPr>
                <w:color w:val="000000"/>
              </w:rPr>
              <w:t xml:space="preserve"> November</w:t>
            </w:r>
            <w:r w:rsidR="008C7AC8">
              <w:rPr>
                <w:color w:val="000000"/>
              </w:rPr>
              <w:t>,</w:t>
            </w:r>
            <w:r w:rsidR="001F7A25">
              <w:rPr>
                <w:color w:val="000000"/>
              </w:rPr>
              <w:t xml:space="preserve"> </w:t>
            </w:r>
            <w:r w:rsidR="00DA7470">
              <w:rPr>
                <w:color w:val="000000"/>
              </w:rPr>
              <w:t>6</w:t>
            </w:r>
            <w:r w:rsidR="001F7A25">
              <w:rPr>
                <w:color w:val="000000"/>
              </w:rPr>
              <w:t xml:space="preserve"> </w:t>
            </w:r>
            <w:r w:rsidR="008C7AC8">
              <w:rPr>
                <w:color w:val="000000"/>
              </w:rPr>
              <w:t>&amp; 1</w:t>
            </w:r>
            <w:r w:rsidR="00DA7470">
              <w:rPr>
                <w:color w:val="000000"/>
              </w:rPr>
              <w:t>3</w:t>
            </w:r>
            <w:r w:rsidR="008C7AC8">
              <w:rPr>
                <w:color w:val="000000"/>
              </w:rPr>
              <w:t xml:space="preserve"> </w:t>
            </w:r>
            <w:r w:rsidR="001F7A25">
              <w:rPr>
                <w:color w:val="000000"/>
              </w:rPr>
              <w:t>December</w:t>
            </w:r>
          </w:p>
        </w:tc>
        <w:tc>
          <w:tcPr>
            <w:tcW w:w="3117" w:type="dxa"/>
          </w:tcPr>
          <w:p w14:paraId="728CB0C0" w14:textId="6764A203" w:rsidR="00E415F8" w:rsidRPr="0029351E" w:rsidRDefault="00E415F8" w:rsidP="008A108A">
            <w:pPr>
              <w:spacing w:line="264" w:lineRule="auto"/>
              <w:rPr>
                <w:color w:val="000000"/>
              </w:rPr>
            </w:pPr>
            <w:r w:rsidRPr="0029351E">
              <w:rPr>
                <w:color w:val="000000"/>
              </w:rPr>
              <w:t>1</w:t>
            </w:r>
            <w:r w:rsidR="00D106E3">
              <w:rPr>
                <w:color w:val="000000"/>
              </w:rPr>
              <w:t>6</w:t>
            </w:r>
            <w:r w:rsidRPr="0029351E">
              <w:rPr>
                <w:color w:val="000000"/>
              </w:rPr>
              <w:t>:</w:t>
            </w:r>
            <w:r w:rsidR="00D106E3">
              <w:rPr>
                <w:color w:val="000000"/>
              </w:rPr>
              <w:t>3</w:t>
            </w:r>
            <w:r w:rsidRPr="0029351E">
              <w:rPr>
                <w:color w:val="000000"/>
              </w:rPr>
              <w:t>0 to 1</w:t>
            </w:r>
            <w:r w:rsidR="00D106E3">
              <w:rPr>
                <w:color w:val="000000"/>
              </w:rPr>
              <w:t>7</w:t>
            </w:r>
            <w:r w:rsidRPr="0029351E">
              <w:rPr>
                <w:color w:val="000000"/>
              </w:rPr>
              <w:t>:</w:t>
            </w:r>
            <w:r w:rsidR="00D106E3">
              <w:rPr>
                <w:color w:val="000000"/>
              </w:rPr>
              <w:t>3</w:t>
            </w:r>
            <w:r w:rsidRPr="0029351E">
              <w:rPr>
                <w:color w:val="000000"/>
              </w:rPr>
              <w:t xml:space="preserve">0 </w:t>
            </w:r>
          </w:p>
        </w:tc>
      </w:tr>
      <w:tr w:rsidR="00E415F8" w:rsidRPr="0029351E" w14:paraId="35B93079" w14:textId="77777777" w:rsidTr="00E415F8">
        <w:tc>
          <w:tcPr>
            <w:tcW w:w="3116" w:type="dxa"/>
          </w:tcPr>
          <w:p w14:paraId="6D5DAB22" w14:textId="73EB7E11" w:rsidR="00E415F8" w:rsidRPr="0029351E" w:rsidRDefault="00FA0590" w:rsidP="008A108A">
            <w:pPr>
              <w:spacing w:line="264" w:lineRule="auto"/>
              <w:rPr>
                <w:color w:val="000000"/>
              </w:rPr>
            </w:pPr>
            <w:r w:rsidRPr="0029351E">
              <w:rPr>
                <w:color w:val="000000"/>
              </w:rPr>
              <w:t xml:space="preserve">Technical rehearsal with recorded music </w:t>
            </w:r>
          </w:p>
        </w:tc>
        <w:tc>
          <w:tcPr>
            <w:tcW w:w="3117" w:type="dxa"/>
          </w:tcPr>
          <w:p w14:paraId="3D7B172F" w14:textId="377A5189" w:rsidR="00E415F8" w:rsidRPr="0029351E" w:rsidRDefault="009851C6" w:rsidP="008A108A">
            <w:pPr>
              <w:spacing w:line="264" w:lineRule="auto"/>
              <w:rPr>
                <w:color w:val="000000"/>
              </w:rPr>
            </w:pPr>
            <w:r w:rsidRPr="0029351E">
              <w:rPr>
                <w:color w:val="000000"/>
              </w:rPr>
              <w:t>Wednesday, 1</w:t>
            </w:r>
            <w:r w:rsidR="00DA7470">
              <w:rPr>
                <w:color w:val="000000"/>
              </w:rPr>
              <w:t>6</w:t>
            </w:r>
            <w:r w:rsidRPr="0029351E">
              <w:rPr>
                <w:color w:val="000000"/>
              </w:rPr>
              <w:t xml:space="preserve"> December </w:t>
            </w:r>
          </w:p>
        </w:tc>
        <w:tc>
          <w:tcPr>
            <w:tcW w:w="3117" w:type="dxa"/>
          </w:tcPr>
          <w:p w14:paraId="36354C34" w14:textId="79E87E21" w:rsidR="00E415F8" w:rsidRPr="0029351E" w:rsidRDefault="009851C6" w:rsidP="008A108A">
            <w:pPr>
              <w:spacing w:line="264" w:lineRule="auto"/>
              <w:rPr>
                <w:color w:val="000000"/>
              </w:rPr>
            </w:pPr>
            <w:r w:rsidRPr="0029351E">
              <w:rPr>
                <w:color w:val="000000"/>
              </w:rPr>
              <w:t>17:</w:t>
            </w:r>
            <w:r w:rsidR="00B30B82">
              <w:rPr>
                <w:color w:val="000000"/>
              </w:rPr>
              <w:t>0</w:t>
            </w:r>
            <w:r w:rsidRPr="0029351E">
              <w:rPr>
                <w:color w:val="000000"/>
              </w:rPr>
              <w:t>0 to 19:00 (approx)</w:t>
            </w:r>
          </w:p>
        </w:tc>
      </w:tr>
      <w:tr w:rsidR="00E415F8" w:rsidRPr="0029351E" w14:paraId="79DF7136" w14:textId="77777777" w:rsidTr="00E415F8">
        <w:tc>
          <w:tcPr>
            <w:tcW w:w="3116" w:type="dxa"/>
          </w:tcPr>
          <w:p w14:paraId="6426D54B" w14:textId="5ED87EF2" w:rsidR="00E415F8" w:rsidRPr="0029351E" w:rsidRDefault="00FA0590" w:rsidP="008A108A">
            <w:pPr>
              <w:spacing w:line="264" w:lineRule="auto"/>
              <w:rPr>
                <w:color w:val="000000"/>
              </w:rPr>
            </w:pPr>
            <w:r w:rsidRPr="0029351E">
              <w:rPr>
                <w:color w:val="000000"/>
              </w:rPr>
              <w:t xml:space="preserve">First full rehearsal with the Orchestra </w:t>
            </w:r>
          </w:p>
        </w:tc>
        <w:tc>
          <w:tcPr>
            <w:tcW w:w="3117" w:type="dxa"/>
          </w:tcPr>
          <w:p w14:paraId="40D17F94" w14:textId="35E2EF75" w:rsidR="00E415F8" w:rsidRPr="0029351E" w:rsidRDefault="009851C6" w:rsidP="008A108A">
            <w:pPr>
              <w:spacing w:line="264" w:lineRule="auto"/>
              <w:rPr>
                <w:color w:val="000000"/>
              </w:rPr>
            </w:pPr>
            <w:r w:rsidRPr="0029351E">
              <w:rPr>
                <w:color w:val="000000"/>
              </w:rPr>
              <w:t>Thursday, 1</w:t>
            </w:r>
            <w:r w:rsidR="00DA7470">
              <w:rPr>
                <w:color w:val="000000"/>
              </w:rPr>
              <w:t>7</w:t>
            </w:r>
            <w:r w:rsidRPr="0029351E">
              <w:rPr>
                <w:color w:val="000000"/>
              </w:rPr>
              <w:t xml:space="preserve"> December </w:t>
            </w:r>
          </w:p>
        </w:tc>
        <w:tc>
          <w:tcPr>
            <w:tcW w:w="3117" w:type="dxa"/>
          </w:tcPr>
          <w:p w14:paraId="401828BB" w14:textId="328AFFA1" w:rsidR="00E415F8" w:rsidRPr="0029351E" w:rsidRDefault="009851C6" w:rsidP="008A108A">
            <w:pPr>
              <w:spacing w:line="264" w:lineRule="auto"/>
              <w:rPr>
                <w:color w:val="000000"/>
              </w:rPr>
            </w:pPr>
            <w:r w:rsidRPr="0029351E">
              <w:rPr>
                <w:color w:val="000000"/>
              </w:rPr>
              <w:t>16:30 to 17:00</w:t>
            </w:r>
          </w:p>
        </w:tc>
      </w:tr>
      <w:tr w:rsidR="00E415F8" w:rsidRPr="0029351E" w14:paraId="5500E6F5" w14:textId="77777777" w:rsidTr="00E415F8">
        <w:tc>
          <w:tcPr>
            <w:tcW w:w="3116" w:type="dxa"/>
          </w:tcPr>
          <w:p w14:paraId="3162B1D7" w14:textId="48087FCE" w:rsidR="00E415F8" w:rsidRPr="0029351E" w:rsidRDefault="003160C3" w:rsidP="008A108A">
            <w:pPr>
              <w:spacing w:line="264" w:lineRule="auto"/>
              <w:rPr>
                <w:color w:val="000000"/>
              </w:rPr>
            </w:pPr>
            <w:r w:rsidRPr="0029351E">
              <w:rPr>
                <w:color w:val="000000"/>
              </w:rPr>
              <w:t xml:space="preserve">Technical / Dress Rehearsal </w:t>
            </w:r>
          </w:p>
        </w:tc>
        <w:tc>
          <w:tcPr>
            <w:tcW w:w="3117" w:type="dxa"/>
          </w:tcPr>
          <w:p w14:paraId="324D5D86" w14:textId="21B7E97F" w:rsidR="00E415F8" w:rsidRPr="0029351E" w:rsidRDefault="009851C6" w:rsidP="008A108A">
            <w:pPr>
              <w:spacing w:line="264" w:lineRule="auto"/>
              <w:rPr>
                <w:color w:val="000000"/>
              </w:rPr>
            </w:pPr>
            <w:r w:rsidRPr="0029351E">
              <w:rPr>
                <w:color w:val="000000"/>
              </w:rPr>
              <w:t>Thursday, 1</w:t>
            </w:r>
            <w:r w:rsidR="00DA7470">
              <w:rPr>
                <w:color w:val="000000"/>
              </w:rPr>
              <w:t>7</w:t>
            </w:r>
            <w:r w:rsidRPr="0029351E">
              <w:rPr>
                <w:color w:val="000000"/>
              </w:rPr>
              <w:t xml:space="preserve"> December </w:t>
            </w:r>
          </w:p>
        </w:tc>
        <w:tc>
          <w:tcPr>
            <w:tcW w:w="3117" w:type="dxa"/>
          </w:tcPr>
          <w:p w14:paraId="5D099E0B" w14:textId="7E3742EF" w:rsidR="00E415F8" w:rsidRPr="0029351E" w:rsidRDefault="009851C6" w:rsidP="008A108A">
            <w:pPr>
              <w:spacing w:line="264" w:lineRule="auto"/>
              <w:rPr>
                <w:color w:val="000000"/>
              </w:rPr>
            </w:pPr>
            <w:r w:rsidRPr="0029351E">
              <w:rPr>
                <w:color w:val="000000"/>
              </w:rPr>
              <w:t xml:space="preserve">18:00 to 21:00 choir will sing 19:00-19:30 </w:t>
            </w:r>
          </w:p>
        </w:tc>
      </w:tr>
      <w:tr w:rsidR="00E415F8" w:rsidRPr="0029351E" w14:paraId="30DE13AE" w14:textId="77777777" w:rsidTr="00E415F8">
        <w:tc>
          <w:tcPr>
            <w:tcW w:w="3116" w:type="dxa"/>
          </w:tcPr>
          <w:p w14:paraId="7BB5AAF1" w14:textId="530B422C" w:rsidR="00E415F8" w:rsidRPr="0029351E" w:rsidRDefault="003160C3" w:rsidP="008A108A">
            <w:pPr>
              <w:spacing w:line="264" w:lineRule="auto"/>
              <w:rPr>
                <w:color w:val="000000"/>
              </w:rPr>
            </w:pPr>
            <w:r w:rsidRPr="0029351E">
              <w:rPr>
                <w:color w:val="000000"/>
              </w:rPr>
              <w:t xml:space="preserve">Dress Rehearsal </w:t>
            </w:r>
          </w:p>
        </w:tc>
        <w:tc>
          <w:tcPr>
            <w:tcW w:w="3117" w:type="dxa"/>
          </w:tcPr>
          <w:p w14:paraId="036BCFB9" w14:textId="46C36B92" w:rsidR="00E415F8" w:rsidRPr="0029351E" w:rsidRDefault="009851C6" w:rsidP="008A108A">
            <w:pPr>
              <w:spacing w:line="264" w:lineRule="auto"/>
              <w:rPr>
                <w:color w:val="000000"/>
              </w:rPr>
            </w:pPr>
            <w:r w:rsidRPr="0029351E">
              <w:rPr>
                <w:color w:val="000000"/>
              </w:rPr>
              <w:t xml:space="preserve">Friday, </w:t>
            </w:r>
            <w:r w:rsidR="0029351E">
              <w:rPr>
                <w:color w:val="000000"/>
              </w:rPr>
              <w:t>1</w:t>
            </w:r>
            <w:r w:rsidR="00DA7470">
              <w:rPr>
                <w:color w:val="000000"/>
              </w:rPr>
              <w:t>8</w:t>
            </w:r>
            <w:r w:rsidRPr="0029351E">
              <w:rPr>
                <w:color w:val="000000"/>
              </w:rPr>
              <w:t xml:space="preserve"> December </w:t>
            </w:r>
          </w:p>
        </w:tc>
        <w:tc>
          <w:tcPr>
            <w:tcW w:w="3117" w:type="dxa"/>
          </w:tcPr>
          <w:p w14:paraId="5A0C9C89" w14:textId="0083886C" w:rsidR="00E415F8" w:rsidRPr="0029351E" w:rsidRDefault="006B16E1" w:rsidP="008A108A">
            <w:pPr>
              <w:spacing w:line="264" w:lineRule="auto"/>
              <w:rPr>
                <w:color w:val="000000"/>
              </w:rPr>
            </w:pPr>
            <w:r>
              <w:rPr>
                <w:color w:val="000000"/>
              </w:rPr>
              <w:t>A</w:t>
            </w:r>
            <w:r w:rsidR="009851C6" w:rsidRPr="0029351E">
              <w:rPr>
                <w:color w:val="000000"/>
              </w:rPr>
              <w:t>rrive at 13:45 warm up at 14:00 in seats by 14:20</w:t>
            </w:r>
            <w:r w:rsidR="0029351E">
              <w:rPr>
                <w:color w:val="000000"/>
              </w:rPr>
              <w:t>,</w:t>
            </w:r>
            <w:r w:rsidR="009851C6" w:rsidRPr="0029351E">
              <w:rPr>
                <w:color w:val="000000"/>
              </w:rPr>
              <w:t xml:space="preserve"> end by 15:45 you are invited to watch Act II</w:t>
            </w:r>
          </w:p>
        </w:tc>
      </w:tr>
    </w:tbl>
    <w:p w14:paraId="7B1FB9C2" w14:textId="77777777" w:rsidR="003160C3" w:rsidRPr="0029351E" w:rsidRDefault="003160C3" w:rsidP="008A108A">
      <w:pPr>
        <w:spacing w:line="264" w:lineRule="auto"/>
        <w:rPr>
          <w:color w:val="000000"/>
        </w:rPr>
      </w:pPr>
    </w:p>
    <w:p w14:paraId="5739A8B7" w14:textId="4326F5BF" w:rsidR="003160C3" w:rsidRPr="006B16E1" w:rsidRDefault="003160C3" w:rsidP="008A108A">
      <w:pPr>
        <w:spacing w:line="264" w:lineRule="auto"/>
        <w:rPr>
          <w:color w:val="000000"/>
          <w:u w:val="single"/>
        </w:rPr>
      </w:pPr>
      <w:r w:rsidRPr="006B16E1">
        <w:rPr>
          <w:color w:val="000000"/>
          <w:u w:val="single"/>
        </w:rPr>
        <w:t>Performances</w:t>
      </w:r>
      <w:r w:rsidR="0029351E" w:rsidRPr="006B16E1">
        <w:rPr>
          <w:color w:val="000000"/>
          <w:u w:val="single"/>
        </w:rPr>
        <w:t>:</w:t>
      </w:r>
    </w:p>
    <w:p w14:paraId="71F846F1" w14:textId="77777777" w:rsidR="0029351E" w:rsidRPr="0029351E" w:rsidRDefault="0029351E" w:rsidP="008A108A">
      <w:pPr>
        <w:spacing w:line="264" w:lineRule="auto"/>
        <w:rPr>
          <w:color w:val="00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567F9F" w:rsidRPr="0029351E" w14:paraId="3B7D06A9" w14:textId="77777777" w:rsidTr="00567F9F">
        <w:tc>
          <w:tcPr>
            <w:tcW w:w="4675" w:type="dxa"/>
          </w:tcPr>
          <w:p w14:paraId="5D891CD7" w14:textId="4BB31D6E" w:rsidR="00567F9F" w:rsidRPr="0029351E" w:rsidRDefault="00567F9F" w:rsidP="008A108A">
            <w:pPr>
              <w:spacing w:line="264" w:lineRule="auto"/>
              <w:rPr>
                <w:color w:val="000000"/>
              </w:rPr>
            </w:pPr>
            <w:r w:rsidRPr="0029351E">
              <w:rPr>
                <w:color w:val="000000"/>
              </w:rPr>
              <w:t xml:space="preserve">Friday, </w:t>
            </w:r>
            <w:r w:rsidR="0029351E">
              <w:rPr>
                <w:color w:val="000000"/>
              </w:rPr>
              <w:t>1</w:t>
            </w:r>
            <w:r w:rsidR="00DA7470">
              <w:rPr>
                <w:color w:val="000000"/>
              </w:rPr>
              <w:t>8</w:t>
            </w:r>
            <w:r w:rsidRPr="0029351E">
              <w:rPr>
                <w:color w:val="000000"/>
              </w:rPr>
              <w:t xml:space="preserve"> December at 19:30 </w:t>
            </w:r>
          </w:p>
        </w:tc>
        <w:tc>
          <w:tcPr>
            <w:tcW w:w="4675" w:type="dxa"/>
          </w:tcPr>
          <w:p w14:paraId="70244BCE" w14:textId="6D8B58C4" w:rsidR="00567F9F" w:rsidRPr="0029351E" w:rsidRDefault="0029351E" w:rsidP="008A108A">
            <w:pPr>
              <w:spacing w:line="264" w:lineRule="auto"/>
              <w:rPr>
                <w:color w:val="000000"/>
              </w:rPr>
            </w:pPr>
            <w:r>
              <w:rPr>
                <w:color w:val="000000"/>
              </w:rPr>
              <w:t>C</w:t>
            </w:r>
            <w:r w:rsidR="00567F9F" w:rsidRPr="0029351E">
              <w:rPr>
                <w:color w:val="000000"/>
              </w:rPr>
              <w:t xml:space="preserve">hoir arrive at 18:45 (45 minutes before </w:t>
            </w:r>
            <w:r w:rsidR="00FD5E1F">
              <w:rPr>
                <w:color w:val="000000"/>
              </w:rPr>
              <w:t>c</w:t>
            </w:r>
            <w:r w:rsidR="00567F9F" w:rsidRPr="0029351E">
              <w:rPr>
                <w:color w:val="000000"/>
              </w:rPr>
              <w:t xml:space="preserve">urtain up) warm up at 19:00 (30 minutes before curtain up) in seats by 19:20 </w:t>
            </w:r>
          </w:p>
        </w:tc>
      </w:tr>
      <w:tr w:rsidR="00567F9F" w:rsidRPr="0029351E" w14:paraId="62994C6C" w14:textId="77777777" w:rsidTr="00567F9F">
        <w:tc>
          <w:tcPr>
            <w:tcW w:w="4675" w:type="dxa"/>
          </w:tcPr>
          <w:p w14:paraId="46755FBB" w14:textId="1FC35B21" w:rsidR="00567F9F" w:rsidRPr="0029351E" w:rsidRDefault="00567F9F" w:rsidP="008A108A">
            <w:pPr>
              <w:spacing w:line="264" w:lineRule="auto"/>
              <w:rPr>
                <w:color w:val="000000"/>
              </w:rPr>
            </w:pPr>
            <w:r w:rsidRPr="0029351E">
              <w:rPr>
                <w:color w:val="000000"/>
              </w:rPr>
              <w:t xml:space="preserve">Saturday, </w:t>
            </w:r>
            <w:r w:rsidR="00DA7470">
              <w:rPr>
                <w:color w:val="000000"/>
              </w:rPr>
              <w:t>19</w:t>
            </w:r>
            <w:r w:rsidRPr="0029351E">
              <w:rPr>
                <w:color w:val="000000"/>
              </w:rPr>
              <w:t xml:space="preserve"> December at 14:30 &amp; 19:30 &amp; Sunday, 2</w:t>
            </w:r>
            <w:r w:rsidR="00DA7470">
              <w:rPr>
                <w:color w:val="000000"/>
              </w:rPr>
              <w:t>0</w:t>
            </w:r>
            <w:r w:rsidRPr="0029351E">
              <w:rPr>
                <w:color w:val="000000"/>
              </w:rPr>
              <w:t xml:space="preserve"> December at 14:30 &amp; 19:30 </w:t>
            </w:r>
          </w:p>
        </w:tc>
        <w:tc>
          <w:tcPr>
            <w:tcW w:w="4675" w:type="dxa"/>
          </w:tcPr>
          <w:p w14:paraId="1FE656B6" w14:textId="21149001" w:rsidR="00567F9F" w:rsidRPr="0029351E" w:rsidRDefault="0029351E" w:rsidP="0029351E">
            <w:pPr>
              <w:spacing w:line="264" w:lineRule="auto"/>
              <w:rPr>
                <w:color w:val="000000"/>
              </w:rPr>
            </w:pPr>
            <w:r>
              <w:rPr>
                <w:color w:val="000000"/>
              </w:rPr>
              <w:t>P</w:t>
            </w:r>
            <w:r w:rsidR="00567F9F" w:rsidRPr="0029351E">
              <w:rPr>
                <w:color w:val="000000"/>
              </w:rPr>
              <w:t>erformances schedules follow the same pattern for each performance: - arrive 45 minutes before each start - warm up 30 minutes before each start - in seats by</w:t>
            </w:r>
            <w:r w:rsidRPr="0029351E">
              <w:rPr>
                <w:color w:val="000000"/>
              </w:rPr>
              <w:t xml:space="preserve"> 10 mins before curtains up</w:t>
            </w:r>
          </w:p>
        </w:tc>
      </w:tr>
    </w:tbl>
    <w:p w14:paraId="50E20EFE" w14:textId="77777777" w:rsidR="003160C3" w:rsidRDefault="003160C3" w:rsidP="008A108A">
      <w:pPr>
        <w:spacing w:line="264" w:lineRule="auto"/>
        <w:rPr>
          <w:rFonts w:asciiTheme="majorHAnsi" w:hAnsiTheme="majorHAnsi"/>
          <w:color w:val="000000"/>
        </w:rPr>
      </w:pPr>
    </w:p>
    <w:p w14:paraId="497A68B3" w14:textId="77777777" w:rsidR="004A086A" w:rsidRDefault="004A086A" w:rsidP="008A108A">
      <w:pPr>
        <w:spacing w:line="264" w:lineRule="auto"/>
        <w:rPr>
          <w:rFonts w:asciiTheme="majorHAnsi" w:hAnsiTheme="majorHAnsi"/>
          <w:color w:val="000000"/>
        </w:rPr>
      </w:pPr>
    </w:p>
    <w:p w14:paraId="045F3630" w14:textId="77777777" w:rsidR="004A086A" w:rsidRDefault="004A086A" w:rsidP="008A108A">
      <w:pPr>
        <w:spacing w:line="264" w:lineRule="auto"/>
        <w:rPr>
          <w:rFonts w:asciiTheme="majorHAnsi" w:hAnsiTheme="majorHAnsi"/>
          <w:color w:val="000000"/>
        </w:rPr>
      </w:pPr>
    </w:p>
    <w:p w14:paraId="275FC7F8" w14:textId="77777777" w:rsidR="00A96615" w:rsidRDefault="00A96615" w:rsidP="008A108A">
      <w:pPr>
        <w:spacing w:line="264" w:lineRule="auto"/>
        <w:rPr>
          <w:rFonts w:asciiTheme="majorHAnsi" w:hAnsiTheme="majorHAnsi"/>
          <w:color w:val="000000"/>
        </w:rPr>
      </w:pPr>
    </w:p>
    <w:p w14:paraId="14A5AB50" w14:textId="10D19453" w:rsidR="00C92696" w:rsidRPr="00FD5E1F" w:rsidRDefault="00C92696" w:rsidP="008A108A">
      <w:pPr>
        <w:autoSpaceDE w:val="0"/>
        <w:autoSpaceDN w:val="0"/>
        <w:adjustRightInd w:val="0"/>
        <w:spacing w:line="264" w:lineRule="auto"/>
        <w:rPr>
          <w:b/>
          <w:bCs/>
          <w:sz w:val="28"/>
          <w:szCs w:val="28"/>
        </w:rPr>
      </w:pPr>
      <w:r w:rsidRPr="00FD5E1F">
        <w:rPr>
          <w:b/>
          <w:bCs/>
          <w:sz w:val="28"/>
          <w:szCs w:val="28"/>
        </w:rPr>
        <w:t>The Nutcracker 1</w:t>
      </w:r>
      <w:r w:rsidR="00065236">
        <w:rPr>
          <w:b/>
          <w:bCs/>
          <w:sz w:val="28"/>
          <w:szCs w:val="28"/>
        </w:rPr>
        <w:t>8</w:t>
      </w:r>
      <w:r w:rsidRPr="00FD5E1F">
        <w:rPr>
          <w:b/>
          <w:bCs/>
          <w:sz w:val="28"/>
          <w:szCs w:val="28"/>
        </w:rPr>
        <w:t xml:space="preserve"> </w:t>
      </w:r>
      <w:r w:rsidR="00FD5E1F" w:rsidRPr="00FD5E1F">
        <w:rPr>
          <w:b/>
          <w:bCs/>
          <w:sz w:val="28"/>
          <w:szCs w:val="28"/>
        </w:rPr>
        <w:t>-</w:t>
      </w:r>
      <w:r w:rsidRPr="00FD5E1F">
        <w:rPr>
          <w:b/>
          <w:bCs/>
          <w:sz w:val="28"/>
          <w:szCs w:val="28"/>
        </w:rPr>
        <w:t xml:space="preserve"> 2</w:t>
      </w:r>
      <w:r w:rsidR="00065236">
        <w:rPr>
          <w:b/>
          <w:bCs/>
          <w:sz w:val="28"/>
          <w:szCs w:val="28"/>
        </w:rPr>
        <w:t>0</w:t>
      </w:r>
      <w:r w:rsidRPr="00FD5E1F">
        <w:rPr>
          <w:b/>
          <w:bCs/>
          <w:sz w:val="28"/>
          <w:szCs w:val="28"/>
        </w:rPr>
        <w:t xml:space="preserve"> December 202</w:t>
      </w:r>
      <w:r w:rsidR="006823CE">
        <w:rPr>
          <w:b/>
          <w:bCs/>
          <w:sz w:val="28"/>
          <w:szCs w:val="28"/>
        </w:rPr>
        <w:t>6</w:t>
      </w:r>
      <w:r w:rsidRPr="00FD5E1F">
        <w:rPr>
          <w:b/>
          <w:bCs/>
          <w:sz w:val="28"/>
          <w:szCs w:val="28"/>
        </w:rPr>
        <w:t xml:space="preserve"> </w:t>
      </w:r>
    </w:p>
    <w:p w14:paraId="4B31C8E5" w14:textId="77777777" w:rsidR="00C92696" w:rsidRPr="00C92696" w:rsidRDefault="00C92696" w:rsidP="008A108A">
      <w:pPr>
        <w:autoSpaceDE w:val="0"/>
        <w:autoSpaceDN w:val="0"/>
        <w:adjustRightInd w:val="0"/>
        <w:spacing w:line="264" w:lineRule="auto"/>
        <w:rPr>
          <w:b/>
          <w:bCs/>
          <w:sz w:val="20"/>
          <w:szCs w:val="20"/>
        </w:rPr>
      </w:pPr>
    </w:p>
    <w:p w14:paraId="2D13799C" w14:textId="77777777" w:rsidR="00FD5E1F" w:rsidRDefault="00BF5089" w:rsidP="00BF5089">
      <w:pPr>
        <w:autoSpaceDE w:val="0"/>
        <w:autoSpaceDN w:val="0"/>
        <w:adjustRightInd w:val="0"/>
        <w:spacing w:line="264" w:lineRule="auto"/>
        <w:rPr>
          <w:b/>
          <w:bCs/>
          <w:sz w:val="20"/>
          <w:szCs w:val="20"/>
        </w:rPr>
      </w:pPr>
      <w:r w:rsidRPr="00C92696">
        <w:rPr>
          <w:b/>
          <w:bCs/>
          <w:sz w:val="20"/>
          <w:szCs w:val="20"/>
        </w:rPr>
        <w:t>AUDITION FORM (</w:t>
      </w:r>
      <w:r w:rsidR="003160C3">
        <w:rPr>
          <w:b/>
          <w:bCs/>
          <w:sz w:val="20"/>
          <w:szCs w:val="20"/>
        </w:rPr>
        <w:t>CHOIR)</w:t>
      </w:r>
    </w:p>
    <w:p w14:paraId="641CDF68" w14:textId="77777777" w:rsidR="00FD5E1F" w:rsidRDefault="00FD5E1F" w:rsidP="00BF5089">
      <w:pPr>
        <w:autoSpaceDE w:val="0"/>
        <w:autoSpaceDN w:val="0"/>
        <w:adjustRightInd w:val="0"/>
        <w:spacing w:line="264" w:lineRule="auto"/>
        <w:rPr>
          <w:b/>
          <w:bCs/>
          <w:sz w:val="20"/>
          <w:szCs w:val="20"/>
        </w:rPr>
      </w:pPr>
    </w:p>
    <w:p w14:paraId="25EAE5A3" w14:textId="19169B83" w:rsidR="00BF5089" w:rsidRPr="00C92696" w:rsidRDefault="00BF5089" w:rsidP="00BF5089">
      <w:pPr>
        <w:autoSpaceDE w:val="0"/>
        <w:autoSpaceDN w:val="0"/>
        <w:adjustRightInd w:val="0"/>
        <w:spacing w:line="264" w:lineRule="auto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Auditions</w:t>
      </w:r>
      <w:r w:rsidR="00403DC9">
        <w:rPr>
          <w:b/>
          <w:bCs/>
          <w:sz w:val="20"/>
          <w:szCs w:val="20"/>
        </w:rPr>
        <w:t xml:space="preserve"> - </w:t>
      </w:r>
      <w:r>
        <w:rPr>
          <w:b/>
          <w:bCs/>
          <w:sz w:val="20"/>
          <w:szCs w:val="20"/>
        </w:rPr>
        <w:t xml:space="preserve">Sunday </w:t>
      </w:r>
      <w:r w:rsidR="006823CE">
        <w:rPr>
          <w:b/>
          <w:bCs/>
          <w:sz w:val="20"/>
          <w:szCs w:val="20"/>
        </w:rPr>
        <w:t>8</w:t>
      </w:r>
      <w:r w:rsidR="003160C3">
        <w:rPr>
          <w:b/>
          <w:bCs/>
          <w:sz w:val="20"/>
          <w:szCs w:val="20"/>
        </w:rPr>
        <w:t xml:space="preserve"> November 202</w:t>
      </w:r>
      <w:r w:rsidR="006823CE">
        <w:rPr>
          <w:b/>
          <w:bCs/>
          <w:sz w:val="20"/>
          <w:szCs w:val="20"/>
        </w:rPr>
        <w:t>6</w:t>
      </w:r>
      <w:r w:rsidR="00FD5E1F">
        <w:rPr>
          <w:b/>
          <w:bCs/>
          <w:sz w:val="20"/>
          <w:szCs w:val="20"/>
        </w:rPr>
        <w:t xml:space="preserve">, </w:t>
      </w:r>
      <w:r w:rsidR="0029351E">
        <w:rPr>
          <w:b/>
          <w:bCs/>
          <w:sz w:val="20"/>
          <w:szCs w:val="20"/>
        </w:rPr>
        <w:t>1</w:t>
      </w:r>
      <w:r w:rsidR="00DC1712">
        <w:rPr>
          <w:b/>
          <w:bCs/>
          <w:sz w:val="20"/>
          <w:szCs w:val="20"/>
        </w:rPr>
        <w:t>6</w:t>
      </w:r>
      <w:r w:rsidR="0029351E">
        <w:rPr>
          <w:b/>
          <w:bCs/>
          <w:sz w:val="20"/>
          <w:szCs w:val="20"/>
        </w:rPr>
        <w:t>:</w:t>
      </w:r>
      <w:r w:rsidR="00DC1712">
        <w:rPr>
          <w:b/>
          <w:bCs/>
          <w:sz w:val="20"/>
          <w:szCs w:val="20"/>
        </w:rPr>
        <w:t>3</w:t>
      </w:r>
      <w:r w:rsidR="0029351E">
        <w:rPr>
          <w:b/>
          <w:bCs/>
          <w:sz w:val="20"/>
          <w:szCs w:val="20"/>
        </w:rPr>
        <w:t>0</w:t>
      </w:r>
      <w:r w:rsidR="00FD5E1F">
        <w:rPr>
          <w:b/>
          <w:bCs/>
          <w:sz w:val="20"/>
          <w:szCs w:val="20"/>
        </w:rPr>
        <w:t>,</w:t>
      </w:r>
      <w:r w:rsidR="003160C3">
        <w:rPr>
          <w:b/>
          <w:bCs/>
          <w:sz w:val="20"/>
          <w:szCs w:val="20"/>
        </w:rPr>
        <w:t xml:space="preserve"> at </w:t>
      </w:r>
      <w:r>
        <w:rPr>
          <w:b/>
          <w:bCs/>
          <w:sz w:val="20"/>
          <w:szCs w:val="20"/>
        </w:rPr>
        <w:t>Theatr Brycheiniog</w:t>
      </w:r>
      <w:r w:rsidR="00FD5E1F">
        <w:rPr>
          <w:b/>
          <w:bCs/>
          <w:sz w:val="20"/>
          <w:szCs w:val="20"/>
        </w:rPr>
        <w:t xml:space="preserve"> Studio</w:t>
      </w:r>
    </w:p>
    <w:p w14:paraId="5C1756CA" w14:textId="77777777" w:rsidR="00C92696" w:rsidRPr="00C92696" w:rsidRDefault="00C92696" w:rsidP="008A108A">
      <w:pPr>
        <w:autoSpaceDE w:val="0"/>
        <w:autoSpaceDN w:val="0"/>
        <w:adjustRightInd w:val="0"/>
        <w:spacing w:line="264" w:lineRule="auto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669"/>
      </w:tblGrid>
      <w:tr w:rsidR="006924AC" w:rsidRPr="00C92696" w14:paraId="352E679D" w14:textId="77777777" w:rsidTr="007818E5">
        <w:tc>
          <w:tcPr>
            <w:tcW w:w="3681" w:type="dxa"/>
          </w:tcPr>
          <w:p w14:paraId="5A338F66" w14:textId="466B7E69" w:rsidR="006924AC" w:rsidRPr="00C92696" w:rsidRDefault="006924AC" w:rsidP="008A108A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szCs w:val="20"/>
              </w:rPr>
            </w:pPr>
            <w:r w:rsidRPr="00C92696">
              <w:rPr>
                <w:sz w:val="20"/>
                <w:szCs w:val="20"/>
              </w:rPr>
              <w:t>Full name</w:t>
            </w:r>
          </w:p>
        </w:tc>
        <w:tc>
          <w:tcPr>
            <w:tcW w:w="5669" w:type="dxa"/>
          </w:tcPr>
          <w:p w14:paraId="071113B9" w14:textId="77777777" w:rsidR="006924AC" w:rsidRPr="00C92696" w:rsidRDefault="006924AC" w:rsidP="008A108A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szCs w:val="20"/>
              </w:rPr>
            </w:pPr>
          </w:p>
        </w:tc>
      </w:tr>
      <w:tr w:rsidR="006924AC" w:rsidRPr="00C92696" w14:paraId="2BFDEBF5" w14:textId="77777777" w:rsidTr="007818E5">
        <w:tc>
          <w:tcPr>
            <w:tcW w:w="3681" w:type="dxa"/>
          </w:tcPr>
          <w:p w14:paraId="5049CFD8" w14:textId="2D020EF2" w:rsidR="006924AC" w:rsidRPr="00C92696" w:rsidRDefault="006924AC" w:rsidP="008A108A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szCs w:val="20"/>
              </w:rPr>
            </w:pPr>
            <w:r w:rsidRPr="00C92696">
              <w:rPr>
                <w:sz w:val="20"/>
                <w:szCs w:val="20"/>
              </w:rPr>
              <w:t xml:space="preserve">Full name of parent or guardian </w:t>
            </w:r>
            <w:r w:rsidRPr="00C92696">
              <w:rPr>
                <w:i/>
                <w:iCs/>
                <w:sz w:val="20"/>
                <w:szCs w:val="20"/>
              </w:rPr>
              <w:t>(if applicant is under 18 yrs)</w:t>
            </w:r>
          </w:p>
        </w:tc>
        <w:tc>
          <w:tcPr>
            <w:tcW w:w="5669" w:type="dxa"/>
          </w:tcPr>
          <w:p w14:paraId="3AB77B31" w14:textId="77777777" w:rsidR="006924AC" w:rsidRPr="00C92696" w:rsidRDefault="006924AC" w:rsidP="008A108A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szCs w:val="20"/>
              </w:rPr>
            </w:pPr>
          </w:p>
        </w:tc>
      </w:tr>
      <w:tr w:rsidR="006924AC" w:rsidRPr="00C92696" w14:paraId="52D20D6C" w14:textId="77777777" w:rsidTr="007818E5">
        <w:tc>
          <w:tcPr>
            <w:tcW w:w="3681" w:type="dxa"/>
          </w:tcPr>
          <w:p w14:paraId="74997ED7" w14:textId="77777777" w:rsidR="006924AC" w:rsidRDefault="006924AC" w:rsidP="008A108A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szCs w:val="20"/>
              </w:rPr>
            </w:pPr>
            <w:r w:rsidRPr="00C92696">
              <w:rPr>
                <w:sz w:val="20"/>
                <w:szCs w:val="20"/>
              </w:rPr>
              <w:t>Address</w:t>
            </w:r>
            <w:r w:rsidR="007818E5" w:rsidRPr="00C92696">
              <w:rPr>
                <w:sz w:val="20"/>
                <w:szCs w:val="20"/>
              </w:rPr>
              <w:t xml:space="preserve"> and postcode </w:t>
            </w:r>
          </w:p>
          <w:p w14:paraId="4751D1B9" w14:textId="75285F29" w:rsidR="00CC3CD1" w:rsidRPr="00C92696" w:rsidRDefault="00CC3CD1" w:rsidP="008A108A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szCs w:val="20"/>
              </w:rPr>
            </w:pPr>
          </w:p>
        </w:tc>
        <w:tc>
          <w:tcPr>
            <w:tcW w:w="5669" w:type="dxa"/>
          </w:tcPr>
          <w:p w14:paraId="28E77722" w14:textId="77777777" w:rsidR="006924AC" w:rsidRPr="00C92696" w:rsidRDefault="006924AC" w:rsidP="008A108A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szCs w:val="20"/>
              </w:rPr>
            </w:pPr>
          </w:p>
        </w:tc>
      </w:tr>
      <w:tr w:rsidR="006924AC" w:rsidRPr="00C92696" w14:paraId="3C948F96" w14:textId="77777777" w:rsidTr="007818E5">
        <w:tc>
          <w:tcPr>
            <w:tcW w:w="3681" w:type="dxa"/>
          </w:tcPr>
          <w:p w14:paraId="5F59B94E" w14:textId="1290A56C" w:rsidR="006924AC" w:rsidRPr="00C92696" w:rsidRDefault="006924AC" w:rsidP="008A108A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szCs w:val="20"/>
              </w:rPr>
            </w:pPr>
            <w:r w:rsidRPr="00C92696">
              <w:rPr>
                <w:sz w:val="20"/>
                <w:szCs w:val="20"/>
              </w:rPr>
              <w:t xml:space="preserve">Mobile number </w:t>
            </w:r>
          </w:p>
        </w:tc>
        <w:tc>
          <w:tcPr>
            <w:tcW w:w="5669" w:type="dxa"/>
          </w:tcPr>
          <w:p w14:paraId="1026D3B5" w14:textId="77777777" w:rsidR="006924AC" w:rsidRPr="00C92696" w:rsidRDefault="006924AC" w:rsidP="008A108A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szCs w:val="20"/>
              </w:rPr>
            </w:pPr>
          </w:p>
        </w:tc>
      </w:tr>
      <w:tr w:rsidR="006924AC" w:rsidRPr="00C92696" w14:paraId="3328008B" w14:textId="77777777" w:rsidTr="007818E5">
        <w:tc>
          <w:tcPr>
            <w:tcW w:w="3681" w:type="dxa"/>
          </w:tcPr>
          <w:p w14:paraId="2A553640" w14:textId="434B6FBF" w:rsidR="006924AC" w:rsidRPr="00C92696" w:rsidRDefault="006924AC" w:rsidP="008A108A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szCs w:val="20"/>
              </w:rPr>
            </w:pPr>
            <w:r w:rsidRPr="00C92696">
              <w:rPr>
                <w:sz w:val="20"/>
                <w:szCs w:val="20"/>
              </w:rPr>
              <w:t xml:space="preserve">email </w:t>
            </w:r>
          </w:p>
        </w:tc>
        <w:tc>
          <w:tcPr>
            <w:tcW w:w="5669" w:type="dxa"/>
          </w:tcPr>
          <w:p w14:paraId="220EF70A" w14:textId="77777777" w:rsidR="006924AC" w:rsidRPr="00C92696" w:rsidRDefault="006924AC" w:rsidP="008A108A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szCs w:val="20"/>
              </w:rPr>
            </w:pPr>
          </w:p>
        </w:tc>
      </w:tr>
      <w:tr w:rsidR="006924AC" w:rsidRPr="00C92696" w14:paraId="4463D407" w14:textId="77777777" w:rsidTr="007818E5">
        <w:tc>
          <w:tcPr>
            <w:tcW w:w="3681" w:type="dxa"/>
          </w:tcPr>
          <w:p w14:paraId="20A99A08" w14:textId="73C1A66A" w:rsidR="006924AC" w:rsidRPr="00C92696" w:rsidRDefault="006924AC" w:rsidP="008A108A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szCs w:val="20"/>
              </w:rPr>
            </w:pPr>
            <w:r w:rsidRPr="00C92696">
              <w:rPr>
                <w:sz w:val="20"/>
                <w:szCs w:val="20"/>
              </w:rPr>
              <w:t xml:space="preserve">Date of Birth </w:t>
            </w:r>
            <w:r w:rsidR="007C6BD8" w:rsidRPr="007C6BD8">
              <w:rPr>
                <w:i/>
                <w:iCs/>
                <w:sz w:val="20"/>
                <w:szCs w:val="20"/>
              </w:rPr>
              <w:t>(if under 18)</w:t>
            </w:r>
          </w:p>
        </w:tc>
        <w:tc>
          <w:tcPr>
            <w:tcW w:w="5669" w:type="dxa"/>
          </w:tcPr>
          <w:p w14:paraId="2586EDF7" w14:textId="77777777" w:rsidR="006924AC" w:rsidRPr="00C92696" w:rsidRDefault="006924AC" w:rsidP="008A108A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szCs w:val="20"/>
              </w:rPr>
            </w:pPr>
          </w:p>
        </w:tc>
      </w:tr>
      <w:tr w:rsidR="006924AC" w:rsidRPr="00C92696" w14:paraId="5F68B54C" w14:textId="77777777" w:rsidTr="007818E5">
        <w:tc>
          <w:tcPr>
            <w:tcW w:w="3681" w:type="dxa"/>
          </w:tcPr>
          <w:p w14:paraId="09C184CA" w14:textId="14641188" w:rsidR="006924AC" w:rsidRPr="00C92696" w:rsidRDefault="00F73AE4" w:rsidP="008A108A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szCs w:val="20"/>
              </w:rPr>
            </w:pPr>
            <w:r w:rsidRPr="00C92696">
              <w:rPr>
                <w:sz w:val="20"/>
                <w:szCs w:val="20"/>
              </w:rPr>
              <w:t>Do you have any medical conditions or disabilities that we need to be aware of for the audition?</w:t>
            </w:r>
            <w:r w:rsidR="00CC3CD1" w:rsidRPr="00C92696">
              <w:rPr>
                <w:sz w:val="20"/>
                <w:szCs w:val="20"/>
              </w:rPr>
              <w:t xml:space="preserve"> If yes, please give details:</w:t>
            </w:r>
          </w:p>
        </w:tc>
        <w:tc>
          <w:tcPr>
            <w:tcW w:w="5669" w:type="dxa"/>
          </w:tcPr>
          <w:p w14:paraId="600FF64C" w14:textId="77777777" w:rsidR="006924AC" w:rsidRPr="00C92696" w:rsidRDefault="006924AC" w:rsidP="008A108A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szCs w:val="20"/>
              </w:rPr>
            </w:pPr>
          </w:p>
        </w:tc>
      </w:tr>
      <w:tr w:rsidR="006924AC" w:rsidRPr="00C92696" w14:paraId="410D9BD7" w14:textId="77777777" w:rsidTr="007818E5">
        <w:tc>
          <w:tcPr>
            <w:tcW w:w="3681" w:type="dxa"/>
          </w:tcPr>
          <w:p w14:paraId="4DF5413F" w14:textId="77777777" w:rsidR="006924AC" w:rsidRDefault="00F73AE4" w:rsidP="008A108A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szCs w:val="20"/>
              </w:rPr>
            </w:pPr>
            <w:r w:rsidRPr="00C92696">
              <w:rPr>
                <w:sz w:val="20"/>
                <w:szCs w:val="20"/>
              </w:rPr>
              <w:t xml:space="preserve">Please give any other information you feel would be useful </w:t>
            </w:r>
          </w:p>
          <w:p w14:paraId="79E8BAE3" w14:textId="4999E46C" w:rsidR="00D37F45" w:rsidRPr="00C92696" w:rsidRDefault="00D37F45" w:rsidP="008A108A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szCs w:val="20"/>
              </w:rPr>
            </w:pPr>
          </w:p>
        </w:tc>
        <w:tc>
          <w:tcPr>
            <w:tcW w:w="5669" w:type="dxa"/>
          </w:tcPr>
          <w:p w14:paraId="70567D30" w14:textId="77777777" w:rsidR="006924AC" w:rsidRPr="00C92696" w:rsidRDefault="006924AC" w:rsidP="008A108A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szCs w:val="20"/>
              </w:rPr>
            </w:pPr>
          </w:p>
        </w:tc>
      </w:tr>
    </w:tbl>
    <w:p w14:paraId="5DD6768A" w14:textId="77777777" w:rsidR="004F759E" w:rsidRPr="00C92696" w:rsidRDefault="004F759E" w:rsidP="008A108A">
      <w:pPr>
        <w:autoSpaceDE w:val="0"/>
        <w:autoSpaceDN w:val="0"/>
        <w:adjustRightInd w:val="0"/>
        <w:spacing w:line="264" w:lineRule="auto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6945"/>
      </w:tblGrid>
      <w:tr w:rsidR="00F73AE4" w:rsidRPr="00C92696" w14:paraId="453A86EB" w14:textId="77777777" w:rsidTr="00F73AE4">
        <w:tc>
          <w:tcPr>
            <w:tcW w:w="2405" w:type="dxa"/>
          </w:tcPr>
          <w:p w14:paraId="6D3753AD" w14:textId="25150242" w:rsidR="00F73AE4" w:rsidRPr="00C92696" w:rsidRDefault="00235FD1" w:rsidP="008A108A">
            <w:pPr>
              <w:autoSpaceDE w:val="0"/>
              <w:autoSpaceDN w:val="0"/>
              <w:adjustRightInd w:val="0"/>
              <w:spacing w:line="264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Singing experience </w:t>
            </w:r>
          </w:p>
        </w:tc>
        <w:tc>
          <w:tcPr>
            <w:tcW w:w="6945" w:type="dxa"/>
          </w:tcPr>
          <w:p w14:paraId="7E9214F2" w14:textId="6FFC3E5D" w:rsidR="00F73AE4" w:rsidRPr="00C92696" w:rsidRDefault="00F73AE4" w:rsidP="008A108A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szCs w:val="20"/>
              </w:rPr>
            </w:pPr>
          </w:p>
        </w:tc>
      </w:tr>
      <w:tr w:rsidR="00F73AE4" w:rsidRPr="00C92696" w14:paraId="3CE4BAFC" w14:textId="77777777" w:rsidTr="00F73AE4">
        <w:tc>
          <w:tcPr>
            <w:tcW w:w="2405" w:type="dxa"/>
          </w:tcPr>
          <w:p w14:paraId="7156BAB6" w14:textId="595C16D2" w:rsidR="00F73AE4" w:rsidRPr="00187C09" w:rsidRDefault="00187C09" w:rsidP="008A108A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szCs w:val="20"/>
              </w:rPr>
            </w:pPr>
            <w:r w:rsidRPr="00187C09">
              <w:rPr>
                <w:sz w:val="20"/>
                <w:szCs w:val="20"/>
              </w:rPr>
              <w:t>Which choir</w:t>
            </w:r>
            <w:r w:rsidR="00403DC9">
              <w:rPr>
                <w:sz w:val="20"/>
                <w:szCs w:val="20"/>
              </w:rPr>
              <w:t>(</w:t>
            </w:r>
            <w:r w:rsidRPr="00187C09">
              <w:rPr>
                <w:sz w:val="20"/>
                <w:szCs w:val="20"/>
              </w:rPr>
              <w:t>s</w:t>
            </w:r>
            <w:r w:rsidR="00403DC9">
              <w:rPr>
                <w:sz w:val="20"/>
                <w:szCs w:val="20"/>
              </w:rPr>
              <w:t>)</w:t>
            </w:r>
            <w:r w:rsidRPr="00187C09">
              <w:rPr>
                <w:sz w:val="20"/>
                <w:szCs w:val="20"/>
              </w:rPr>
              <w:t xml:space="preserve">, if any, do you belong to? </w:t>
            </w:r>
          </w:p>
        </w:tc>
        <w:tc>
          <w:tcPr>
            <w:tcW w:w="6945" w:type="dxa"/>
          </w:tcPr>
          <w:p w14:paraId="2745D40D" w14:textId="0F9ABCD4" w:rsidR="00F73AE4" w:rsidRPr="00726483" w:rsidRDefault="00F73AE4" w:rsidP="008A108A">
            <w:pPr>
              <w:autoSpaceDE w:val="0"/>
              <w:autoSpaceDN w:val="0"/>
              <w:adjustRightInd w:val="0"/>
              <w:spacing w:line="264" w:lineRule="auto"/>
              <w:rPr>
                <w:b/>
                <w:bCs/>
                <w:sz w:val="20"/>
                <w:szCs w:val="20"/>
              </w:rPr>
            </w:pPr>
          </w:p>
        </w:tc>
      </w:tr>
      <w:tr w:rsidR="00F73AE4" w:rsidRPr="00C92696" w14:paraId="3A6B9404" w14:textId="77777777" w:rsidTr="00F73AE4">
        <w:tc>
          <w:tcPr>
            <w:tcW w:w="2405" w:type="dxa"/>
          </w:tcPr>
          <w:p w14:paraId="2DE61B3B" w14:textId="237EA2EB" w:rsidR="00F73AE4" w:rsidRPr="00187C09" w:rsidRDefault="00187C09" w:rsidP="008A108A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szCs w:val="20"/>
              </w:rPr>
            </w:pPr>
            <w:r w:rsidRPr="00187C09">
              <w:rPr>
                <w:sz w:val="20"/>
                <w:szCs w:val="20"/>
              </w:rPr>
              <w:t>What experienc</w:t>
            </w:r>
            <w:r w:rsidR="00403DC9">
              <w:rPr>
                <w:sz w:val="20"/>
                <w:szCs w:val="20"/>
              </w:rPr>
              <w:t>e</w:t>
            </w:r>
            <w:r w:rsidRPr="00187C09">
              <w:rPr>
                <w:sz w:val="20"/>
                <w:szCs w:val="20"/>
              </w:rPr>
              <w:t xml:space="preserve"> or training do you have? </w:t>
            </w:r>
          </w:p>
        </w:tc>
        <w:tc>
          <w:tcPr>
            <w:tcW w:w="6945" w:type="dxa"/>
          </w:tcPr>
          <w:p w14:paraId="6FAF7D6C" w14:textId="0C748002" w:rsidR="00F73AE4" w:rsidRPr="00A20920" w:rsidRDefault="00F73AE4" w:rsidP="008A108A">
            <w:pPr>
              <w:autoSpaceDE w:val="0"/>
              <w:autoSpaceDN w:val="0"/>
              <w:adjustRightInd w:val="0"/>
              <w:spacing w:line="264" w:lineRule="auto"/>
              <w:rPr>
                <w:b/>
                <w:bCs/>
                <w:sz w:val="20"/>
                <w:szCs w:val="20"/>
              </w:rPr>
            </w:pPr>
          </w:p>
        </w:tc>
      </w:tr>
      <w:tr w:rsidR="00187C09" w:rsidRPr="00C92696" w14:paraId="39062582" w14:textId="77777777" w:rsidTr="00F73AE4">
        <w:tc>
          <w:tcPr>
            <w:tcW w:w="2405" w:type="dxa"/>
          </w:tcPr>
          <w:p w14:paraId="64700AEE" w14:textId="53358C61" w:rsidR="00187C09" w:rsidRDefault="00187C09" w:rsidP="008A108A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Voice</w:t>
            </w:r>
          </w:p>
        </w:tc>
        <w:tc>
          <w:tcPr>
            <w:tcW w:w="6945" w:type="dxa"/>
          </w:tcPr>
          <w:p w14:paraId="396028B3" w14:textId="35C4B994" w:rsidR="00187C09" w:rsidRPr="00C92696" w:rsidRDefault="00187C09" w:rsidP="00D37F45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Soprano – YES/NO</w:t>
            </w:r>
            <w:r w:rsidR="00D37F45">
              <w:rPr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t>Alto – YES/NO</w:t>
            </w:r>
          </w:p>
        </w:tc>
      </w:tr>
    </w:tbl>
    <w:p w14:paraId="3B2E2038" w14:textId="77777777" w:rsidR="00F73AE4" w:rsidRPr="00C92696" w:rsidRDefault="00F73AE4" w:rsidP="008A108A">
      <w:pPr>
        <w:autoSpaceDE w:val="0"/>
        <w:autoSpaceDN w:val="0"/>
        <w:adjustRightInd w:val="0"/>
        <w:spacing w:line="264" w:lineRule="auto"/>
        <w:rPr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49"/>
        <w:gridCol w:w="3401"/>
      </w:tblGrid>
      <w:tr w:rsidR="00F73AE4" w:rsidRPr="00C92696" w14:paraId="4D0E88FC" w14:textId="77777777" w:rsidTr="00F73AE4">
        <w:tc>
          <w:tcPr>
            <w:tcW w:w="5949" w:type="dxa"/>
          </w:tcPr>
          <w:p w14:paraId="55D34B75" w14:textId="3474C1E3" w:rsidR="00F73AE4" w:rsidRPr="00C92696" w:rsidRDefault="00F73AE4" w:rsidP="008A108A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szCs w:val="20"/>
              </w:rPr>
            </w:pPr>
            <w:r w:rsidRPr="00C92696">
              <w:rPr>
                <w:sz w:val="20"/>
                <w:szCs w:val="20"/>
              </w:rPr>
              <w:t>Do you hold a current DBS check?</w:t>
            </w:r>
          </w:p>
        </w:tc>
        <w:tc>
          <w:tcPr>
            <w:tcW w:w="3401" w:type="dxa"/>
          </w:tcPr>
          <w:p w14:paraId="4FE30C98" w14:textId="77777777" w:rsidR="00F73AE4" w:rsidRPr="00C92696" w:rsidRDefault="00F73AE4" w:rsidP="008A108A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szCs w:val="20"/>
              </w:rPr>
            </w:pPr>
            <w:r w:rsidRPr="00C92696">
              <w:rPr>
                <w:sz w:val="20"/>
                <w:szCs w:val="20"/>
              </w:rPr>
              <w:t xml:space="preserve">YES / NO </w:t>
            </w:r>
          </w:p>
          <w:p w14:paraId="26029B5A" w14:textId="48BE9E54" w:rsidR="00F73AE4" w:rsidRPr="00C92696" w:rsidRDefault="00F73AE4" w:rsidP="008A108A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szCs w:val="20"/>
              </w:rPr>
            </w:pPr>
          </w:p>
        </w:tc>
      </w:tr>
      <w:tr w:rsidR="00F73AE4" w:rsidRPr="00C92696" w14:paraId="3C212206" w14:textId="77777777" w:rsidTr="0050628A">
        <w:tc>
          <w:tcPr>
            <w:tcW w:w="9350" w:type="dxa"/>
            <w:gridSpan w:val="2"/>
          </w:tcPr>
          <w:p w14:paraId="35F61219" w14:textId="30B9363C" w:rsidR="00F73AE4" w:rsidRPr="00C92696" w:rsidRDefault="00F73AE4" w:rsidP="008A108A">
            <w:pPr>
              <w:autoSpaceDE w:val="0"/>
              <w:autoSpaceDN w:val="0"/>
              <w:adjustRightInd w:val="0"/>
              <w:spacing w:line="264" w:lineRule="auto"/>
              <w:rPr>
                <w:sz w:val="20"/>
                <w:szCs w:val="20"/>
              </w:rPr>
            </w:pPr>
            <w:r w:rsidRPr="00C92696">
              <w:rPr>
                <w:sz w:val="20"/>
                <w:szCs w:val="20"/>
              </w:rPr>
              <w:t xml:space="preserve">If not, we </w:t>
            </w:r>
            <w:r w:rsidR="0040648E">
              <w:rPr>
                <w:sz w:val="20"/>
                <w:szCs w:val="20"/>
              </w:rPr>
              <w:t>may obtain one for you</w:t>
            </w:r>
            <w:r w:rsidRPr="00C92696">
              <w:rPr>
                <w:sz w:val="20"/>
                <w:szCs w:val="20"/>
              </w:rPr>
              <w:t xml:space="preserve"> if you are successful in your audition. </w:t>
            </w:r>
            <w:r w:rsidRPr="00C92696">
              <w:rPr>
                <w:i/>
                <w:iCs/>
                <w:sz w:val="20"/>
                <w:szCs w:val="20"/>
              </w:rPr>
              <w:t>There is no charge for this.</w:t>
            </w:r>
          </w:p>
        </w:tc>
      </w:tr>
    </w:tbl>
    <w:p w14:paraId="58434D2E" w14:textId="77777777" w:rsidR="00F73AE4" w:rsidRPr="00C92696" w:rsidRDefault="00F73AE4" w:rsidP="008A108A">
      <w:pPr>
        <w:autoSpaceDE w:val="0"/>
        <w:autoSpaceDN w:val="0"/>
        <w:adjustRightInd w:val="0"/>
        <w:spacing w:line="264" w:lineRule="auto"/>
        <w:rPr>
          <w:sz w:val="20"/>
          <w:szCs w:val="20"/>
        </w:rPr>
      </w:pPr>
    </w:p>
    <w:p w14:paraId="006B4D9F" w14:textId="6662229B" w:rsidR="006B7CCD" w:rsidRDefault="00410AD2" w:rsidP="008A108A">
      <w:pPr>
        <w:autoSpaceDE w:val="0"/>
        <w:autoSpaceDN w:val="0"/>
        <w:adjustRightInd w:val="0"/>
        <w:spacing w:line="264" w:lineRule="auto"/>
        <w:rPr>
          <w:sz w:val="20"/>
          <w:szCs w:val="20"/>
        </w:rPr>
      </w:pPr>
      <w:r w:rsidRPr="00C92696">
        <w:rPr>
          <w:sz w:val="20"/>
          <w:szCs w:val="20"/>
        </w:rPr>
        <w:t>I understand that this is a professional production and that, if accepted:</w:t>
      </w:r>
    </w:p>
    <w:p w14:paraId="21F27DA1" w14:textId="2F8D6EB5" w:rsidR="00853372" w:rsidRPr="00C92696" w:rsidRDefault="00410AD2" w:rsidP="008A108A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line="264" w:lineRule="auto"/>
        <w:rPr>
          <w:sz w:val="20"/>
          <w:szCs w:val="20"/>
        </w:rPr>
      </w:pPr>
      <w:r w:rsidRPr="00C92696">
        <w:rPr>
          <w:sz w:val="20"/>
          <w:szCs w:val="20"/>
        </w:rPr>
        <w:t>I am expected to attend as many Sunday afternoon rehearsals as possible</w:t>
      </w:r>
    </w:p>
    <w:p w14:paraId="33AC673F" w14:textId="16570841" w:rsidR="00853372" w:rsidRPr="00C92696" w:rsidRDefault="00410AD2" w:rsidP="008A108A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line="264" w:lineRule="auto"/>
        <w:rPr>
          <w:sz w:val="20"/>
          <w:szCs w:val="20"/>
        </w:rPr>
      </w:pPr>
      <w:r w:rsidRPr="00C92696">
        <w:rPr>
          <w:sz w:val="20"/>
          <w:szCs w:val="20"/>
        </w:rPr>
        <w:t>I will need to be available late afternoon/early evenings of the week commencing 1</w:t>
      </w:r>
      <w:r w:rsidR="00D847AB">
        <w:rPr>
          <w:sz w:val="20"/>
          <w:szCs w:val="20"/>
        </w:rPr>
        <w:t>4</w:t>
      </w:r>
      <w:r w:rsidRPr="00C92696">
        <w:rPr>
          <w:sz w:val="20"/>
          <w:szCs w:val="20"/>
        </w:rPr>
        <w:t xml:space="preserve"> December 202</w:t>
      </w:r>
      <w:r w:rsidR="00D847AB">
        <w:rPr>
          <w:sz w:val="20"/>
          <w:szCs w:val="20"/>
        </w:rPr>
        <w:t>6</w:t>
      </w:r>
      <w:r w:rsidR="00853372" w:rsidRPr="00C92696">
        <w:rPr>
          <w:sz w:val="20"/>
          <w:szCs w:val="20"/>
        </w:rPr>
        <w:t>,</w:t>
      </w:r>
      <w:r w:rsidR="008A108A" w:rsidRPr="00C92696">
        <w:rPr>
          <w:sz w:val="20"/>
          <w:szCs w:val="20"/>
        </w:rPr>
        <w:t xml:space="preserve"> </w:t>
      </w:r>
      <w:r w:rsidRPr="00C92696">
        <w:rPr>
          <w:sz w:val="20"/>
          <w:szCs w:val="20"/>
        </w:rPr>
        <w:t>which will include all technical and dress rehearsals and the performances.</w:t>
      </w:r>
    </w:p>
    <w:p w14:paraId="7AE03A0C" w14:textId="6E77BF33" w:rsidR="00C3582B" w:rsidRPr="00C92696" w:rsidRDefault="00410AD2" w:rsidP="008A108A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line="264" w:lineRule="auto"/>
        <w:rPr>
          <w:sz w:val="20"/>
          <w:szCs w:val="20"/>
        </w:rPr>
      </w:pPr>
      <w:r w:rsidRPr="00C92696">
        <w:rPr>
          <w:sz w:val="20"/>
          <w:szCs w:val="20"/>
        </w:rPr>
        <w:t xml:space="preserve">A </w:t>
      </w:r>
      <w:r w:rsidR="00853372" w:rsidRPr="004968E0">
        <w:rPr>
          <w:color w:val="000000" w:themeColor="text1"/>
          <w:sz w:val="20"/>
          <w:szCs w:val="20"/>
        </w:rPr>
        <w:t xml:space="preserve">donation </w:t>
      </w:r>
      <w:r w:rsidR="00853372" w:rsidRPr="00C92696">
        <w:rPr>
          <w:sz w:val="20"/>
          <w:szCs w:val="20"/>
        </w:rPr>
        <w:t xml:space="preserve">of </w:t>
      </w:r>
      <w:r w:rsidR="00C1127F" w:rsidRPr="00D847AB">
        <w:rPr>
          <w:b/>
          <w:bCs/>
          <w:sz w:val="20"/>
          <w:szCs w:val="20"/>
          <w:u w:val="single"/>
        </w:rPr>
        <w:t>£25</w:t>
      </w:r>
      <w:r w:rsidRPr="00D847AB">
        <w:rPr>
          <w:b/>
          <w:bCs/>
          <w:sz w:val="20"/>
          <w:szCs w:val="20"/>
          <w:u w:val="single"/>
        </w:rPr>
        <w:t>.00</w:t>
      </w:r>
      <w:r w:rsidRPr="00C92696">
        <w:rPr>
          <w:sz w:val="20"/>
          <w:szCs w:val="20"/>
        </w:rPr>
        <w:t xml:space="preserve"> will be </w:t>
      </w:r>
      <w:r w:rsidR="009D44F6" w:rsidRPr="00C92696">
        <w:rPr>
          <w:sz w:val="20"/>
          <w:szCs w:val="20"/>
        </w:rPr>
        <w:t xml:space="preserve">due for </w:t>
      </w:r>
      <w:r w:rsidR="00C92696">
        <w:rPr>
          <w:sz w:val="20"/>
          <w:szCs w:val="20"/>
        </w:rPr>
        <w:t>every</w:t>
      </w:r>
      <w:r w:rsidR="009D44F6" w:rsidRPr="00C92696">
        <w:rPr>
          <w:sz w:val="20"/>
          <w:szCs w:val="20"/>
        </w:rPr>
        <w:t xml:space="preserve"> </w:t>
      </w:r>
      <w:r w:rsidR="00B4515D">
        <w:rPr>
          <w:sz w:val="20"/>
          <w:szCs w:val="20"/>
        </w:rPr>
        <w:t>choir participant</w:t>
      </w:r>
      <w:r w:rsidR="009D44F6" w:rsidRPr="00C92696">
        <w:rPr>
          <w:sz w:val="20"/>
          <w:szCs w:val="20"/>
        </w:rPr>
        <w:t>, made payable</w:t>
      </w:r>
      <w:r w:rsidRPr="00C92696">
        <w:rPr>
          <w:sz w:val="20"/>
          <w:szCs w:val="20"/>
        </w:rPr>
        <w:t xml:space="preserve"> to</w:t>
      </w:r>
      <w:r w:rsidR="006B7CCD" w:rsidRPr="00C92696">
        <w:rPr>
          <w:sz w:val="20"/>
          <w:szCs w:val="20"/>
        </w:rPr>
        <w:t xml:space="preserve"> Brecon Festival Ballet, a Registered Char</w:t>
      </w:r>
      <w:r w:rsidR="00C3582B" w:rsidRPr="00C92696">
        <w:rPr>
          <w:sz w:val="20"/>
          <w:szCs w:val="20"/>
        </w:rPr>
        <w:t xml:space="preserve">ity </w:t>
      </w:r>
      <w:r w:rsidR="009D44F6" w:rsidRPr="00C92696">
        <w:rPr>
          <w:sz w:val="20"/>
          <w:szCs w:val="20"/>
        </w:rPr>
        <w:t>that</w:t>
      </w:r>
      <w:r w:rsidR="00C3582B" w:rsidRPr="00C92696">
        <w:rPr>
          <w:sz w:val="20"/>
          <w:szCs w:val="20"/>
        </w:rPr>
        <w:t xml:space="preserve"> relies heavily on grants and fundraising in addition to its ticket sales to meet </w:t>
      </w:r>
      <w:r w:rsidR="00871FA6" w:rsidRPr="00C92696">
        <w:rPr>
          <w:sz w:val="20"/>
          <w:szCs w:val="20"/>
        </w:rPr>
        <w:t xml:space="preserve">its annual </w:t>
      </w:r>
      <w:r w:rsidR="00C3582B" w:rsidRPr="00C92696">
        <w:rPr>
          <w:sz w:val="20"/>
          <w:szCs w:val="20"/>
        </w:rPr>
        <w:t xml:space="preserve">production </w:t>
      </w:r>
      <w:r w:rsidR="00C92696" w:rsidRPr="00C92696">
        <w:rPr>
          <w:sz w:val="20"/>
          <w:szCs w:val="20"/>
        </w:rPr>
        <w:t>costs,</w:t>
      </w:r>
      <w:r w:rsidR="00D14F0E" w:rsidRPr="00C92696">
        <w:rPr>
          <w:sz w:val="20"/>
          <w:szCs w:val="20"/>
        </w:rPr>
        <w:t xml:space="preserve"> such as theatre hi</w:t>
      </w:r>
      <w:r w:rsidR="008A108A" w:rsidRPr="00C92696">
        <w:rPr>
          <w:sz w:val="20"/>
          <w:szCs w:val="20"/>
        </w:rPr>
        <w:t>re</w:t>
      </w:r>
      <w:r w:rsidR="00D14F0E" w:rsidRPr="00C92696">
        <w:rPr>
          <w:sz w:val="20"/>
          <w:szCs w:val="20"/>
        </w:rPr>
        <w:t xml:space="preserve">, </w:t>
      </w:r>
      <w:r w:rsidR="008A108A" w:rsidRPr="00C92696">
        <w:rPr>
          <w:sz w:val="20"/>
          <w:szCs w:val="20"/>
        </w:rPr>
        <w:t xml:space="preserve">set design, </w:t>
      </w:r>
      <w:r w:rsidR="00D14F0E" w:rsidRPr="00C92696">
        <w:rPr>
          <w:sz w:val="20"/>
          <w:szCs w:val="20"/>
        </w:rPr>
        <w:t>costume</w:t>
      </w:r>
      <w:r w:rsidR="00D17A05">
        <w:rPr>
          <w:sz w:val="20"/>
          <w:szCs w:val="20"/>
        </w:rPr>
        <w:t>s and our biggest cost: paying our professional dancers and musicians</w:t>
      </w:r>
      <w:r w:rsidR="00D747EF" w:rsidRPr="00C92696">
        <w:rPr>
          <w:sz w:val="20"/>
          <w:szCs w:val="20"/>
        </w:rPr>
        <w:t xml:space="preserve">. We </w:t>
      </w:r>
      <w:r w:rsidR="00C92696" w:rsidRPr="00C92696">
        <w:rPr>
          <w:sz w:val="20"/>
          <w:szCs w:val="20"/>
        </w:rPr>
        <w:t>can</w:t>
      </w:r>
      <w:r w:rsidR="00D747EF" w:rsidRPr="00C92696">
        <w:rPr>
          <w:sz w:val="20"/>
          <w:szCs w:val="20"/>
        </w:rPr>
        <w:t xml:space="preserve"> claim Gift Aid on these </w:t>
      </w:r>
      <w:r w:rsidR="00C92696" w:rsidRPr="00C92696">
        <w:rPr>
          <w:sz w:val="20"/>
          <w:szCs w:val="20"/>
        </w:rPr>
        <w:t>donations,</w:t>
      </w:r>
      <w:r w:rsidR="00D747EF" w:rsidRPr="00C92696">
        <w:rPr>
          <w:sz w:val="20"/>
          <w:szCs w:val="20"/>
        </w:rPr>
        <w:t xml:space="preserve"> making your contribution go even further</w:t>
      </w:r>
      <w:r w:rsidR="004968E0">
        <w:rPr>
          <w:sz w:val="20"/>
          <w:szCs w:val="20"/>
        </w:rPr>
        <w:t xml:space="preserve">. </w:t>
      </w:r>
    </w:p>
    <w:p w14:paraId="06142071" w14:textId="77777777" w:rsidR="008A108A" w:rsidRPr="00C92696" w:rsidRDefault="008A108A" w:rsidP="0077515D">
      <w:pPr>
        <w:autoSpaceDE w:val="0"/>
        <w:autoSpaceDN w:val="0"/>
        <w:adjustRightInd w:val="0"/>
        <w:jc w:val="both"/>
        <w:rPr>
          <w:rFonts w:asciiTheme="majorHAnsi" w:hAnsiTheme="majorHAnsi"/>
          <w:color w:val="000000"/>
          <w:sz w:val="20"/>
          <w:szCs w:val="20"/>
        </w:rPr>
      </w:pPr>
    </w:p>
    <w:p w14:paraId="5141DA0E" w14:textId="22719A59" w:rsidR="00850AC3" w:rsidRPr="00C92696" w:rsidRDefault="00410AD2" w:rsidP="0077515D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C92696">
        <w:rPr>
          <w:sz w:val="20"/>
          <w:szCs w:val="20"/>
        </w:rPr>
        <w:t xml:space="preserve">SIGNED </w:t>
      </w:r>
      <w:r w:rsidR="004F759E" w:rsidRPr="00C92696">
        <w:rPr>
          <w:sz w:val="20"/>
          <w:szCs w:val="20"/>
        </w:rPr>
        <w:tab/>
      </w:r>
      <w:r w:rsidR="004F759E" w:rsidRPr="00C92696">
        <w:rPr>
          <w:sz w:val="20"/>
          <w:szCs w:val="20"/>
        </w:rPr>
        <w:tab/>
      </w:r>
      <w:r w:rsidR="004F759E" w:rsidRPr="00C92696">
        <w:rPr>
          <w:sz w:val="20"/>
          <w:szCs w:val="20"/>
        </w:rPr>
        <w:tab/>
      </w:r>
      <w:r w:rsidR="004F759E" w:rsidRPr="00C92696">
        <w:rPr>
          <w:sz w:val="20"/>
          <w:szCs w:val="20"/>
        </w:rPr>
        <w:tab/>
      </w:r>
      <w:r w:rsidR="004F759E" w:rsidRPr="00C92696">
        <w:rPr>
          <w:sz w:val="20"/>
          <w:szCs w:val="20"/>
        </w:rPr>
        <w:tab/>
      </w:r>
      <w:r w:rsidR="004F759E" w:rsidRPr="00C92696">
        <w:rPr>
          <w:sz w:val="20"/>
          <w:szCs w:val="20"/>
        </w:rPr>
        <w:tab/>
      </w:r>
      <w:r w:rsidR="004F759E" w:rsidRPr="00C92696">
        <w:rPr>
          <w:sz w:val="20"/>
          <w:szCs w:val="20"/>
        </w:rPr>
        <w:tab/>
      </w:r>
      <w:r w:rsidR="004F759E" w:rsidRPr="00C92696">
        <w:rPr>
          <w:sz w:val="20"/>
          <w:szCs w:val="20"/>
        </w:rPr>
        <w:tab/>
      </w:r>
      <w:r w:rsidR="00850AC3" w:rsidRPr="00C92696">
        <w:rPr>
          <w:sz w:val="20"/>
          <w:szCs w:val="20"/>
        </w:rPr>
        <w:t>DATE</w:t>
      </w:r>
    </w:p>
    <w:p w14:paraId="379DD05E" w14:textId="77777777" w:rsidR="00850AC3" w:rsidRDefault="00850AC3" w:rsidP="0077515D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14:paraId="2E0F6336" w14:textId="7E7C39F0" w:rsidR="002F7C47" w:rsidRPr="00C92696" w:rsidRDefault="00850AC3" w:rsidP="0077515D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C92696">
        <w:rPr>
          <w:sz w:val="20"/>
          <w:szCs w:val="20"/>
        </w:rPr>
        <w:t xml:space="preserve">SIGNED </w:t>
      </w:r>
      <w:r w:rsidR="0029351E">
        <w:rPr>
          <w:sz w:val="20"/>
          <w:szCs w:val="20"/>
        </w:rPr>
        <w:t>BY (</w:t>
      </w:r>
      <w:r w:rsidR="00410AD2" w:rsidRPr="00C92696">
        <w:rPr>
          <w:i/>
          <w:iCs/>
          <w:sz w:val="20"/>
          <w:szCs w:val="20"/>
        </w:rPr>
        <w:t>parent if the applicant is under 18 years</w:t>
      </w:r>
      <w:r w:rsidR="0029351E">
        <w:rPr>
          <w:i/>
          <w:iCs/>
          <w:sz w:val="20"/>
          <w:szCs w:val="20"/>
        </w:rPr>
        <w:t>)</w:t>
      </w:r>
    </w:p>
    <w:sectPr w:rsidR="002F7C47" w:rsidRPr="00C92696" w:rsidSect="005B2D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C97FA" w14:textId="77777777" w:rsidR="00E8771E" w:rsidRDefault="00E8771E">
      <w:pPr>
        <w:spacing w:line="240" w:lineRule="auto"/>
      </w:pPr>
      <w:r>
        <w:separator/>
      </w:r>
    </w:p>
  </w:endnote>
  <w:endnote w:type="continuationSeparator" w:id="0">
    <w:p w14:paraId="56F5F8D5" w14:textId="77777777" w:rsidR="00E8771E" w:rsidRDefault="00E877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7C031F" w14:textId="77777777" w:rsidR="0029351E" w:rsidRDefault="0029351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D06146" w14:textId="5ECE2B8B" w:rsidR="00ED28B1" w:rsidRPr="0029351E" w:rsidRDefault="00C1127F" w:rsidP="00C1127F">
    <w:pPr>
      <w:pStyle w:val="Footer"/>
      <w:rPr>
        <w:i/>
        <w:iCs/>
      </w:rPr>
    </w:pPr>
    <w:r w:rsidRPr="0029351E">
      <w:rPr>
        <w:i/>
        <w:iCs/>
        <w:sz w:val="20"/>
        <w:szCs w:val="20"/>
      </w:rPr>
      <w:t xml:space="preserve">Please return this form to Brecon Festival Ballet’s Choir Master: Delyth Taylor </w:t>
    </w:r>
    <w:hyperlink r:id="rId1" w:history="1">
      <w:r w:rsidR="0029351E" w:rsidRPr="00625C41">
        <w:rPr>
          <w:rStyle w:val="Hyperlink"/>
          <w:i/>
          <w:iCs/>
          <w:sz w:val="20"/>
          <w:szCs w:val="20"/>
        </w:rPr>
        <w:t>dtdelythtaylor@gmail.com</w:t>
      </w:r>
    </w:hyperlink>
    <w:r w:rsidR="0029351E">
      <w:rPr>
        <w:i/>
        <w:iCs/>
        <w:sz w:val="20"/>
        <w:szCs w:val="20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E9BC4" w14:textId="77777777" w:rsidR="0029351E" w:rsidRDefault="002935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398BBB" w14:textId="77777777" w:rsidR="00E8771E" w:rsidRDefault="00E8771E">
      <w:pPr>
        <w:spacing w:line="240" w:lineRule="auto"/>
      </w:pPr>
      <w:r>
        <w:separator/>
      </w:r>
    </w:p>
  </w:footnote>
  <w:footnote w:type="continuationSeparator" w:id="0">
    <w:p w14:paraId="4DDA6970" w14:textId="77777777" w:rsidR="00E8771E" w:rsidRDefault="00E8771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46D1F7" w14:textId="77777777" w:rsidR="0029351E" w:rsidRDefault="0029351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54B5E" w14:textId="77777777" w:rsidR="00C92696" w:rsidRDefault="00C92696" w:rsidP="00C92696">
    <w:pPr>
      <w:pStyle w:val="Body"/>
      <w:rPr>
        <w:rFonts w:ascii="Arial" w:eastAsia="Arial" w:hAnsi="Arial" w:cs="Arial"/>
        <w:b/>
        <w:bCs/>
        <w:sz w:val="30"/>
        <w:szCs w:val="30"/>
      </w:rPr>
    </w:pPr>
    <w:r>
      <w:rPr>
        <w:rFonts w:ascii="Arial" w:eastAsia="Arial" w:hAnsi="Arial" w:cs="Arial"/>
        <w:b/>
        <w:bCs/>
        <w:noProof/>
        <w:sz w:val="30"/>
        <w:szCs w:val="30"/>
      </w:rPr>
      <w:drawing>
        <wp:anchor distT="152400" distB="152400" distL="152400" distR="152400" simplePos="0" relativeHeight="251661312" behindDoc="0" locked="0" layoutInCell="1" allowOverlap="1" wp14:anchorId="46F2EDD9" wp14:editId="709B6935">
          <wp:simplePos x="0" y="0"/>
          <wp:positionH relativeFrom="margin">
            <wp:posOffset>-53340</wp:posOffset>
          </wp:positionH>
          <wp:positionV relativeFrom="paragraph">
            <wp:posOffset>-91440</wp:posOffset>
          </wp:positionV>
          <wp:extent cx="853440" cy="754380"/>
          <wp:effectExtent l="0" t="0" r="3810" b="7620"/>
          <wp:wrapThrough wrapText="bothSides" distL="152400" distR="152400">
            <wp:wrapPolygon edited="1">
              <wp:start x="0" y="0"/>
              <wp:lineTo x="21600" y="0"/>
              <wp:lineTo x="21600" y="21600"/>
              <wp:lineTo x="0" y="21600"/>
              <wp:lineTo x="0" y="0"/>
            </wp:wrapPolygon>
          </wp:wrapThrough>
          <wp:docPr id="1106031672" name="officeArt object" descr="A blue sign with white text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 descr="A blue sign with white text&#10;&#10;AI-generated content may be incorrect.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3440" cy="75438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bCs/>
        <w:sz w:val="30"/>
        <w:szCs w:val="30"/>
      </w:rPr>
      <w:t xml:space="preserve">BRECON FESTIVAL BALLET </w:t>
    </w:r>
  </w:p>
  <w:p w14:paraId="6A59391A" w14:textId="77777777" w:rsidR="00C92696" w:rsidRPr="00C36BC9" w:rsidRDefault="00C92696" w:rsidP="00C92696">
    <w:pPr>
      <w:pStyle w:val="Body"/>
      <w:rPr>
        <w:rFonts w:ascii="Arial" w:eastAsia="Arial" w:hAnsi="Arial" w:cs="Arial"/>
      </w:rPr>
    </w:pPr>
    <w:r w:rsidRPr="00C36BC9">
      <w:rPr>
        <w:rFonts w:ascii="Arial" w:hAnsi="Arial"/>
      </w:rPr>
      <w:t>Registered Address: Theatr Brycheiniog, Canal Wharf, Brecon, LD3 7EW</w:t>
    </w:r>
  </w:p>
  <w:p w14:paraId="7BF08045" w14:textId="77777777" w:rsidR="00C92696" w:rsidRPr="00C36BC9" w:rsidRDefault="00C92696" w:rsidP="00C92696">
    <w:pPr>
      <w:pStyle w:val="Body"/>
      <w:rPr>
        <w:rFonts w:ascii="Arial" w:hAnsi="Arial"/>
      </w:rPr>
    </w:pPr>
    <w:r w:rsidRPr="00C36BC9">
      <w:rPr>
        <w:rFonts w:ascii="Arial" w:hAnsi="Arial"/>
      </w:rPr>
      <w:t>Charity No. 1194326</w:t>
    </w:r>
  </w:p>
  <w:p w14:paraId="5475D180" w14:textId="77777777" w:rsidR="00C92696" w:rsidRPr="00C36BC9" w:rsidRDefault="00C92696" w:rsidP="00C92696">
    <w:pPr>
      <w:pStyle w:val="Body"/>
      <w:rPr>
        <w:rFonts w:ascii="Arial" w:eastAsia="Arial" w:hAnsi="Arial" w:cs="Arial"/>
      </w:rPr>
    </w:pPr>
    <w:r w:rsidRPr="00C36BC9">
      <w:rPr>
        <w:rFonts w:ascii="Arial" w:hAnsi="Arial"/>
      </w:rPr>
      <w:t>www.breconfestivalballet.com</w:t>
    </w:r>
  </w:p>
  <w:p w14:paraId="73AC80C4" w14:textId="671AAA5C" w:rsidR="007818E5" w:rsidRDefault="007818E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CC3D66" w14:textId="77777777" w:rsidR="009526B8" w:rsidRDefault="009526B8" w:rsidP="00253172">
    <w:pPr>
      <w:pStyle w:val="Body"/>
      <w:rPr>
        <w:rFonts w:ascii="Arial" w:eastAsia="Arial" w:hAnsi="Arial" w:cs="Arial"/>
        <w:b/>
        <w:bCs/>
        <w:sz w:val="30"/>
        <w:szCs w:val="30"/>
      </w:rPr>
    </w:pPr>
    <w:r>
      <w:rPr>
        <w:rFonts w:ascii="Arial" w:eastAsia="Arial" w:hAnsi="Arial" w:cs="Arial"/>
        <w:b/>
        <w:bCs/>
        <w:noProof/>
        <w:sz w:val="30"/>
        <w:szCs w:val="30"/>
      </w:rPr>
      <w:drawing>
        <wp:anchor distT="152400" distB="152400" distL="152400" distR="152400" simplePos="0" relativeHeight="251659264" behindDoc="0" locked="0" layoutInCell="1" allowOverlap="1" wp14:anchorId="02F7CF60" wp14:editId="79AC5BA3">
          <wp:simplePos x="0" y="0"/>
          <wp:positionH relativeFrom="margin">
            <wp:posOffset>-53340</wp:posOffset>
          </wp:positionH>
          <wp:positionV relativeFrom="paragraph">
            <wp:posOffset>-91440</wp:posOffset>
          </wp:positionV>
          <wp:extent cx="853440" cy="754380"/>
          <wp:effectExtent l="0" t="0" r="3810" b="7620"/>
          <wp:wrapThrough wrapText="bothSides" distL="152400" distR="152400">
            <wp:wrapPolygon edited="1">
              <wp:start x="0" y="0"/>
              <wp:lineTo x="21600" y="0"/>
              <wp:lineTo x="21600" y="21600"/>
              <wp:lineTo x="0" y="21600"/>
              <wp:lineTo x="0" y="0"/>
            </wp:wrapPolygon>
          </wp:wrapThrough>
          <wp:docPr id="310464514" name="officeArt object" descr="A blue sign with white text&#10;&#10;AI-generated content may be incorrect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officeArt object" descr="A blue sign with white text&#10;&#10;AI-generated content may be incorrect.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3440" cy="75438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bCs/>
        <w:sz w:val="30"/>
        <w:szCs w:val="30"/>
      </w:rPr>
      <w:t xml:space="preserve">BRECON FESTIVAL BALLET </w:t>
    </w:r>
  </w:p>
  <w:p w14:paraId="624C61C0" w14:textId="77777777" w:rsidR="009526B8" w:rsidRPr="00C36BC9" w:rsidRDefault="009526B8" w:rsidP="00253172">
    <w:pPr>
      <w:pStyle w:val="Body"/>
      <w:rPr>
        <w:rFonts w:ascii="Arial" w:eastAsia="Arial" w:hAnsi="Arial" w:cs="Arial"/>
      </w:rPr>
    </w:pPr>
    <w:r w:rsidRPr="00C36BC9">
      <w:rPr>
        <w:rFonts w:ascii="Arial" w:hAnsi="Arial"/>
      </w:rPr>
      <w:t>Registered Address: Theatr Brycheiniog, Canal Wharf, Brecon, LD3 7EW</w:t>
    </w:r>
  </w:p>
  <w:p w14:paraId="274EDEB0" w14:textId="77777777" w:rsidR="009526B8" w:rsidRPr="00C36BC9" w:rsidRDefault="009526B8" w:rsidP="00253172">
    <w:pPr>
      <w:pStyle w:val="Body"/>
      <w:rPr>
        <w:rFonts w:ascii="Arial" w:hAnsi="Arial"/>
      </w:rPr>
    </w:pPr>
    <w:r w:rsidRPr="00C36BC9">
      <w:rPr>
        <w:rFonts w:ascii="Arial" w:hAnsi="Arial"/>
      </w:rPr>
      <w:t>Charity No. 1194326</w:t>
    </w:r>
  </w:p>
  <w:p w14:paraId="17C1DAE9" w14:textId="77777777" w:rsidR="009526B8" w:rsidRPr="00C36BC9" w:rsidRDefault="009526B8" w:rsidP="00253172">
    <w:pPr>
      <w:pStyle w:val="Body"/>
      <w:rPr>
        <w:rFonts w:ascii="Arial" w:eastAsia="Arial" w:hAnsi="Arial" w:cs="Arial"/>
      </w:rPr>
    </w:pPr>
    <w:r w:rsidRPr="00C36BC9">
      <w:rPr>
        <w:rFonts w:ascii="Arial" w:hAnsi="Arial"/>
      </w:rPr>
      <w:t>www.breconfestivalballet.com</w:t>
    </w:r>
  </w:p>
  <w:p w14:paraId="5B1A4AE3" w14:textId="77777777" w:rsidR="005B2D50" w:rsidRPr="00C36BC9" w:rsidRDefault="005B2D5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31B3B"/>
    <w:multiLevelType w:val="multilevel"/>
    <w:tmpl w:val="C6DA1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FF2A8E"/>
    <w:multiLevelType w:val="hybridMultilevel"/>
    <w:tmpl w:val="8A429F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921FF"/>
    <w:multiLevelType w:val="multilevel"/>
    <w:tmpl w:val="D0B4F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2F3C2F"/>
    <w:multiLevelType w:val="hybridMultilevel"/>
    <w:tmpl w:val="504E27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A43251"/>
    <w:multiLevelType w:val="multilevel"/>
    <w:tmpl w:val="1A36DF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593E9D"/>
    <w:multiLevelType w:val="multilevel"/>
    <w:tmpl w:val="96AA9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470157"/>
    <w:multiLevelType w:val="multilevel"/>
    <w:tmpl w:val="064CDD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4D6B1D"/>
    <w:multiLevelType w:val="multilevel"/>
    <w:tmpl w:val="002AA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DF40D4E"/>
    <w:multiLevelType w:val="multilevel"/>
    <w:tmpl w:val="1C36B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005184"/>
    <w:multiLevelType w:val="hybridMultilevel"/>
    <w:tmpl w:val="FDDEEFF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FD1C62"/>
    <w:multiLevelType w:val="multilevel"/>
    <w:tmpl w:val="14EAB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1506365"/>
    <w:multiLevelType w:val="multilevel"/>
    <w:tmpl w:val="E056C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3F42A8F"/>
    <w:multiLevelType w:val="multilevel"/>
    <w:tmpl w:val="F092A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3FB38F3"/>
    <w:multiLevelType w:val="multilevel"/>
    <w:tmpl w:val="1EB68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4F62CC"/>
    <w:multiLevelType w:val="multilevel"/>
    <w:tmpl w:val="0F26A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7865C4"/>
    <w:multiLevelType w:val="multilevel"/>
    <w:tmpl w:val="9C0AD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FFE1322"/>
    <w:multiLevelType w:val="multilevel"/>
    <w:tmpl w:val="42E4A30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55D048DE"/>
    <w:multiLevelType w:val="multilevel"/>
    <w:tmpl w:val="52E69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BB16DB8"/>
    <w:multiLevelType w:val="multilevel"/>
    <w:tmpl w:val="BE02C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CEC1AD8"/>
    <w:multiLevelType w:val="multilevel"/>
    <w:tmpl w:val="EF9CB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D6070E4"/>
    <w:multiLevelType w:val="multilevel"/>
    <w:tmpl w:val="6E588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2481E36"/>
    <w:multiLevelType w:val="multilevel"/>
    <w:tmpl w:val="EE248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BEC5511"/>
    <w:multiLevelType w:val="multilevel"/>
    <w:tmpl w:val="5CD0F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FFD5336"/>
    <w:multiLevelType w:val="multilevel"/>
    <w:tmpl w:val="FFCE2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9326039">
    <w:abstractNumId w:val="16"/>
  </w:num>
  <w:num w:numId="2" w16cid:durableId="126826872">
    <w:abstractNumId w:val="23"/>
  </w:num>
  <w:num w:numId="3" w16cid:durableId="664941085">
    <w:abstractNumId w:val="4"/>
  </w:num>
  <w:num w:numId="4" w16cid:durableId="313339411">
    <w:abstractNumId w:val="17"/>
  </w:num>
  <w:num w:numId="5" w16cid:durableId="1077897463">
    <w:abstractNumId w:val="13"/>
  </w:num>
  <w:num w:numId="6" w16cid:durableId="244846414">
    <w:abstractNumId w:val="2"/>
  </w:num>
  <w:num w:numId="7" w16cid:durableId="1334650240">
    <w:abstractNumId w:val="18"/>
  </w:num>
  <w:num w:numId="8" w16cid:durableId="1885603828">
    <w:abstractNumId w:val="21"/>
  </w:num>
  <w:num w:numId="9" w16cid:durableId="545869738">
    <w:abstractNumId w:val="11"/>
  </w:num>
  <w:num w:numId="10" w16cid:durableId="1592621195">
    <w:abstractNumId w:val="1"/>
  </w:num>
  <w:num w:numId="11" w16cid:durableId="1934783613">
    <w:abstractNumId w:val="9"/>
  </w:num>
  <w:num w:numId="12" w16cid:durableId="889149509">
    <w:abstractNumId w:val="20"/>
  </w:num>
  <w:num w:numId="13" w16cid:durableId="1718699834">
    <w:abstractNumId w:val="5"/>
  </w:num>
  <w:num w:numId="14" w16cid:durableId="23797457">
    <w:abstractNumId w:val="10"/>
  </w:num>
  <w:num w:numId="15" w16cid:durableId="1141119767">
    <w:abstractNumId w:val="0"/>
  </w:num>
  <w:num w:numId="16" w16cid:durableId="331837128">
    <w:abstractNumId w:val="22"/>
  </w:num>
  <w:num w:numId="17" w16cid:durableId="488984906">
    <w:abstractNumId w:val="8"/>
  </w:num>
  <w:num w:numId="18" w16cid:durableId="1059746622">
    <w:abstractNumId w:val="14"/>
  </w:num>
  <w:num w:numId="19" w16cid:durableId="693653307">
    <w:abstractNumId w:val="15"/>
  </w:num>
  <w:num w:numId="20" w16cid:durableId="244607507">
    <w:abstractNumId w:val="12"/>
  </w:num>
  <w:num w:numId="21" w16cid:durableId="626620754">
    <w:abstractNumId w:val="7"/>
  </w:num>
  <w:num w:numId="22" w16cid:durableId="242841276">
    <w:abstractNumId w:val="6"/>
  </w:num>
  <w:num w:numId="23" w16cid:durableId="753864223">
    <w:abstractNumId w:val="19"/>
  </w:num>
  <w:num w:numId="24" w16cid:durableId="195332158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571"/>
    <w:rsid w:val="00014E4A"/>
    <w:rsid w:val="00025BE7"/>
    <w:rsid w:val="00052897"/>
    <w:rsid w:val="00053912"/>
    <w:rsid w:val="00065236"/>
    <w:rsid w:val="00093212"/>
    <w:rsid w:val="00097846"/>
    <w:rsid w:val="00097CAB"/>
    <w:rsid w:val="000C36C7"/>
    <w:rsid w:val="000D3F34"/>
    <w:rsid w:val="000F6ADA"/>
    <w:rsid w:val="00150045"/>
    <w:rsid w:val="0017711A"/>
    <w:rsid w:val="00187C09"/>
    <w:rsid w:val="00196462"/>
    <w:rsid w:val="001964EE"/>
    <w:rsid w:val="001A064D"/>
    <w:rsid w:val="001B23A8"/>
    <w:rsid w:val="001B4621"/>
    <w:rsid w:val="001D6820"/>
    <w:rsid w:val="001E04D0"/>
    <w:rsid w:val="001F536D"/>
    <w:rsid w:val="001F7A25"/>
    <w:rsid w:val="0021406E"/>
    <w:rsid w:val="002219F1"/>
    <w:rsid w:val="00235FD1"/>
    <w:rsid w:val="00236B10"/>
    <w:rsid w:val="00253172"/>
    <w:rsid w:val="00271BDE"/>
    <w:rsid w:val="0029351E"/>
    <w:rsid w:val="002950EE"/>
    <w:rsid w:val="002D3A30"/>
    <w:rsid w:val="002E33AF"/>
    <w:rsid w:val="002F40DF"/>
    <w:rsid w:val="002F7C47"/>
    <w:rsid w:val="003160C3"/>
    <w:rsid w:val="0035267C"/>
    <w:rsid w:val="00374E04"/>
    <w:rsid w:val="003A4478"/>
    <w:rsid w:val="003D22D4"/>
    <w:rsid w:val="003F3A30"/>
    <w:rsid w:val="003F558A"/>
    <w:rsid w:val="00403DC9"/>
    <w:rsid w:val="0040648E"/>
    <w:rsid w:val="00410AD2"/>
    <w:rsid w:val="004968E0"/>
    <w:rsid w:val="004A086A"/>
    <w:rsid w:val="004A492A"/>
    <w:rsid w:val="004C560B"/>
    <w:rsid w:val="004C5F69"/>
    <w:rsid w:val="004F4B0C"/>
    <w:rsid w:val="004F588E"/>
    <w:rsid w:val="004F679E"/>
    <w:rsid w:val="004F759E"/>
    <w:rsid w:val="004F7AC9"/>
    <w:rsid w:val="005241A5"/>
    <w:rsid w:val="005306E9"/>
    <w:rsid w:val="00531F27"/>
    <w:rsid w:val="005426FF"/>
    <w:rsid w:val="005437C2"/>
    <w:rsid w:val="00554ED6"/>
    <w:rsid w:val="005575A4"/>
    <w:rsid w:val="00564F7C"/>
    <w:rsid w:val="00567F9F"/>
    <w:rsid w:val="0058500E"/>
    <w:rsid w:val="005B2D50"/>
    <w:rsid w:val="005D13C2"/>
    <w:rsid w:val="005E4A93"/>
    <w:rsid w:val="00614B0D"/>
    <w:rsid w:val="00634964"/>
    <w:rsid w:val="00642969"/>
    <w:rsid w:val="00662838"/>
    <w:rsid w:val="006823CE"/>
    <w:rsid w:val="006924AC"/>
    <w:rsid w:val="006B16E1"/>
    <w:rsid w:val="006B4302"/>
    <w:rsid w:val="006B7CCD"/>
    <w:rsid w:val="006B7D96"/>
    <w:rsid w:val="006C7571"/>
    <w:rsid w:val="006E196E"/>
    <w:rsid w:val="006E6574"/>
    <w:rsid w:val="006E67D0"/>
    <w:rsid w:val="006F131C"/>
    <w:rsid w:val="006F2971"/>
    <w:rsid w:val="006F40AB"/>
    <w:rsid w:val="006F62EF"/>
    <w:rsid w:val="00716F58"/>
    <w:rsid w:val="00717DED"/>
    <w:rsid w:val="00725A75"/>
    <w:rsid w:val="00726483"/>
    <w:rsid w:val="00747963"/>
    <w:rsid w:val="0077515D"/>
    <w:rsid w:val="007818E5"/>
    <w:rsid w:val="007828BD"/>
    <w:rsid w:val="007A3B15"/>
    <w:rsid w:val="007A6950"/>
    <w:rsid w:val="007C6BD8"/>
    <w:rsid w:val="007D2D65"/>
    <w:rsid w:val="007D680B"/>
    <w:rsid w:val="00850AC3"/>
    <w:rsid w:val="00853372"/>
    <w:rsid w:val="00855696"/>
    <w:rsid w:val="00856A32"/>
    <w:rsid w:val="00870FC8"/>
    <w:rsid w:val="00871FA6"/>
    <w:rsid w:val="00886C7D"/>
    <w:rsid w:val="008A108A"/>
    <w:rsid w:val="008A3155"/>
    <w:rsid w:val="008C419C"/>
    <w:rsid w:val="008C7AC8"/>
    <w:rsid w:val="008D1DA0"/>
    <w:rsid w:val="008E4239"/>
    <w:rsid w:val="008F0968"/>
    <w:rsid w:val="008F3E63"/>
    <w:rsid w:val="009061EB"/>
    <w:rsid w:val="00941441"/>
    <w:rsid w:val="009526B8"/>
    <w:rsid w:val="00956E78"/>
    <w:rsid w:val="00966AD0"/>
    <w:rsid w:val="009851C6"/>
    <w:rsid w:val="00997F44"/>
    <w:rsid w:val="009A60C4"/>
    <w:rsid w:val="009C56D9"/>
    <w:rsid w:val="009D040A"/>
    <w:rsid w:val="009D44F6"/>
    <w:rsid w:val="00A20920"/>
    <w:rsid w:val="00A25433"/>
    <w:rsid w:val="00A46ED4"/>
    <w:rsid w:val="00A664D6"/>
    <w:rsid w:val="00A835F4"/>
    <w:rsid w:val="00A93E3A"/>
    <w:rsid w:val="00A96615"/>
    <w:rsid w:val="00AA49E8"/>
    <w:rsid w:val="00AB4599"/>
    <w:rsid w:val="00AB4CAC"/>
    <w:rsid w:val="00AD6A9A"/>
    <w:rsid w:val="00AD7315"/>
    <w:rsid w:val="00AF7565"/>
    <w:rsid w:val="00B21978"/>
    <w:rsid w:val="00B30B82"/>
    <w:rsid w:val="00B32331"/>
    <w:rsid w:val="00B35126"/>
    <w:rsid w:val="00B4515D"/>
    <w:rsid w:val="00B54090"/>
    <w:rsid w:val="00B54D00"/>
    <w:rsid w:val="00B60FC4"/>
    <w:rsid w:val="00B71F62"/>
    <w:rsid w:val="00BA0334"/>
    <w:rsid w:val="00BC2D95"/>
    <w:rsid w:val="00BD3EDA"/>
    <w:rsid w:val="00BD666B"/>
    <w:rsid w:val="00BF5089"/>
    <w:rsid w:val="00C1127F"/>
    <w:rsid w:val="00C3582B"/>
    <w:rsid w:val="00C36BC9"/>
    <w:rsid w:val="00C43EC6"/>
    <w:rsid w:val="00C60A0E"/>
    <w:rsid w:val="00C6279F"/>
    <w:rsid w:val="00C62AF7"/>
    <w:rsid w:val="00C853A5"/>
    <w:rsid w:val="00C86938"/>
    <w:rsid w:val="00C92696"/>
    <w:rsid w:val="00CB15EE"/>
    <w:rsid w:val="00CB1E57"/>
    <w:rsid w:val="00CB5460"/>
    <w:rsid w:val="00CC3CD1"/>
    <w:rsid w:val="00CC3EAB"/>
    <w:rsid w:val="00CD0B5C"/>
    <w:rsid w:val="00CD0BB7"/>
    <w:rsid w:val="00CF43FA"/>
    <w:rsid w:val="00D106E3"/>
    <w:rsid w:val="00D14F0E"/>
    <w:rsid w:val="00D17A05"/>
    <w:rsid w:val="00D36223"/>
    <w:rsid w:val="00D37F45"/>
    <w:rsid w:val="00D406D7"/>
    <w:rsid w:val="00D57E0D"/>
    <w:rsid w:val="00D607E1"/>
    <w:rsid w:val="00D64643"/>
    <w:rsid w:val="00D747EF"/>
    <w:rsid w:val="00D8014E"/>
    <w:rsid w:val="00D847AB"/>
    <w:rsid w:val="00DA5687"/>
    <w:rsid w:val="00DA7470"/>
    <w:rsid w:val="00DA7CAC"/>
    <w:rsid w:val="00DB38C6"/>
    <w:rsid w:val="00DC1712"/>
    <w:rsid w:val="00DD56C7"/>
    <w:rsid w:val="00DD7B96"/>
    <w:rsid w:val="00DE7720"/>
    <w:rsid w:val="00DE79D5"/>
    <w:rsid w:val="00E034C7"/>
    <w:rsid w:val="00E1620D"/>
    <w:rsid w:val="00E30D09"/>
    <w:rsid w:val="00E415F8"/>
    <w:rsid w:val="00E8771E"/>
    <w:rsid w:val="00E8797A"/>
    <w:rsid w:val="00EA04BC"/>
    <w:rsid w:val="00EC01AD"/>
    <w:rsid w:val="00ED28B1"/>
    <w:rsid w:val="00ED2C1E"/>
    <w:rsid w:val="00EE235C"/>
    <w:rsid w:val="00EE3CAF"/>
    <w:rsid w:val="00F04FAC"/>
    <w:rsid w:val="00F10529"/>
    <w:rsid w:val="00F22077"/>
    <w:rsid w:val="00F42928"/>
    <w:rsid w:val="00F67C46"/>
    <w:rsid w:val="00F73AE4"/>
    <w:rsid w:val="00F874AD"/>
    <w:rsid w:val="00F9585A"/>
    <w:rsid w:val="00F95E05"/>
    <w:rsid w:val="00F964EB"/>
    <w:rsid w:val="00FA0590"/>
    <w:rsid w:val="00FA1992"/>
    <w:rsid w:val="00FD5E1F"/>
    <w:rsid w:val="00FE2533"/>
    <w:rsid w:val="00FE73E1"/>
    <w:rsid w:val="00FF2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14099B1"/>
  <w15:docId w15:val="{FBFAF6B7-53E7-7846-A4B9-08C8A1A79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1"/>
    <w:next w:val="Normal1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1"/>
    <w:next w:val="Normal1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1"/>
    <w:next w:val="Normal1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1"/>
    <w:next w:val="Normal1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1"/>
    <w:next w:val="Normal1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</w:style>
  <w:style w:type="paragraph" w:styleId="Title">
    <w:name w:val="Title"/>
    <w:basedOn w:val="Normal1"/>
    <w:next w:val="Normal1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1"/>
    <w:next w:val="Normal1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unhideWhenUsed/>
    <w:rsid w:val="00271BD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1BDE"/>
    <w:rPr>
      <w:color w:val="605E5C"/>
      <w:shd w:val="clear" w:color="auto" w:fill="E1DFDD"/>
    </w:rPr>
  </w:style>
  <w:style w:type="paragraph" w:customStyle="1" w:styleId="m-3536126832882695767msolistparagraph">
    <w:name w:val="m_-3536126832882695767msolistparagraph"/>
    <w:basedOn w:val="Normal"/>
    <w:rsid w:val="00093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NormalWeb">
    <w:name w:val="Normal (Web)"/>
    <w:basedOn w:val="Normal"/>
    <w:uiPriority w:val="99"/>
    <w:unhideWhenUsed/>
    <w:rsid w:val="00B21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Header">
    <w:name w:val="header"/>
    <w:basedOn w:val="Normal"/>
    <w:link w:val="HeaderChar"/>
    <w:uiPriority w:val="99"/>
    <w:unhideWhenUsed/>
    <w:rsid w:val="00ED28B1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28B1"/>
  </w:style>
  <w:style w:type="paragraph" w:styleId="Footer">
    <w:name w:val="footer"/>
    <w:basedOn w:val="Normal"/>
    <w:link w:val="FooterChar"/>
    <w:uiPriority w:val="99"/>
    <w:unhideWhenUsed/>
    <w:rsid w:val="00ED28B1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28B1"/>
  </w:style>
  <w:style w:type="paragraph" w:customStyle="1" w:styleId="Body">
    <w:name w:val="Body"/>
    <w:rsid w:val="00ED28B1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</w:pPr>
    <w:rPr>
      <w:rFonts w:ascii="Helvetica Neue" w:eastAsia="Arial Unicode MS" w:hAnsi="Helvetica Neue" w:cs="Arial Unicode MS"/>
      <w:color w:val="000000"/>
      <w:bdr w:val="nil"/>
      <w:lang w:val="en-US" w:eastAsia="en-GB"/>
    </w:rPr>
  </w:style>
  <w:style w:type="character" w:styleId="IntenseEmphasis">
    <w:name w:val="Intense Emphasis"/>
    <w:basedOn w:val="DefaultParagraphFont"/>
    <w:uiPriority w:val="21"/>
    <w:qFormat/>
    <w:rsid w:val="00ED28B1"/>
    <w:rPr>
      <w:i/>
      <w:iCs/>
      <w:color w:val="4F81BD" w:themeColor="accent1"/>
    </w:rPr>
  </w:style>
  <w:style w:type="table" w:styleId="TableGrid">
    <w:name w:val="Table Grid"/>
    <w:basedOn w:val="TableNormal"/>
    <w:uiPriority w:val="59"/>
    <w:rsid w:val="00374E0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A10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7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5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0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2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tdelythtaylor@gmail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DC065-CCF8-490A-807A-72F702C49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490</Words>
  <Characters>2797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 Sinnadurai</dc:creator>
  <cp:lastModifiedBy>Paul Sinnadurai</cp:lastModifiedBy>
  <cp:revision>8</cp:revision>
  <cp:lastPrinted>2023-05-04T14:26:00Z</cp:lastPrinted>
  <dcterms:created xsi:type="dcterms:W3CDTF">2026-06-17T18:24:00Z</dcterms:created>
  <dcterms:modified xsi:type="dcterms:W3CDTF">2026-06-22T14:59:00Z</dcterms:modified>
</cp:coreProperties>
</file>