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8F42" w14:textId="18EC8A97" w:rsidR="003D22D4" w:rsidRPr="006F40AB" w:rsidRDefault="0077515D" w:rsidP="008A108A">
      <w:pPr>
        <w:pStyle w:val="Normal1"/>
        <w:spacing w:line="264" w:lineRule="auto"/>
      </w:pPr>
      <w:r w:rsidRPr="006F40AB">
        <w:t xml:space="preserve"> </w:t>
      </w:r>
    </w:p>
    <w:p w14:paraId="615B27B3" w14:textId="7BF0A5B8" w:rsidR="00DA5687" w:rsidRPr="00DA5687" w:rsidRDefault="00DA5687" w:rsidP="008A108A">
      <w:pPr>
        <w:spacing w:line="264" w:lineRule="auto"/>
        <w:rPr>
          <w:b/>
          <w:bCs/>
          <w:sz w:val="26"/>
          <w:szCs w:val="26"/>
        </w:rPr>
      </w:pPr>
      <w:r w:rsidRPr="00DA5687">
        <w:rPr>
          <w:b/>
          <w:bCs/>
          <w:sz w:val="26"/>
          <w:szCs w:val="26"/>
        </w:rPr>
        <w:t>The Nutcracker</w:t>
      </w:r>
      <w:r>
        <w:rPr>
          <w:b/>
          <w:bCs/>
          <w:sz w:val="26"/>
          <w:szCs w:val="26"/>
        </w:rPr>
        <w:t>:</w:t>
      </w:r>
      <w:r w:rsidRPr="00DA5687">
        <w:rPr>
          <w:b/>
          <w:bCs/>
          <w:sz w:val="26"/>
          <w:szCs w:val="26"/>
        </w:rPr>
        <w:t xml:space="preserve"> Audition </w:t>
      </w:r>
      <w:r>
        <w:rPr>
          <w:b/>
          <w:bCs/>
          <w:sz w:val="26"/>
          <w:szCs w:val="26"/>
        </w:rPr>
        <w:t>I</w:t>
      </w:r>
      <w:r w:rsidRPr="00DA5687">
        <w:rPr>
          <w:b/>
          <w:bCs/>
          <w:sz w:val="26"/>
          <w:szCs w:val="26"/>
        </w:rPr>
        <w:t>nformation for Adults</w:t>
      </w:r>
    </w:p>
    <w:p w14:paraId="5E3AA10A" w14:textId="77777777" w:rsidR="0035267C" w:rsidRDefault="0035267C" w:rsidP="008A108A">
      <w:pPr>
        <w:spacing w:line="264" w:lineRule="auto"/>
      </w:pPr>
    </w:p>
    <w:p w14:paraId="52EB0977" w14:textId="3E3C74AA" w:rsidR="00DA5687" w:rsidRPr="0035267C" w:rsidRDefault="0035267C" w:rsidP="008A108A">
      <w:pPr>
        <w:spacing w:line="264" w:lineRule="auto"/>
        <w:rPr>
          <w:b/>
          <w:bCs/>
        </w:rPr>
      </w:pPr>
      <w:r w:rsidRPr="0035267C">
        <w:rPr>
          <w:b/>
          <w:bCs/>
        </w:rPr>
        <w:t xml:space="preserve">Five </w:t>
      </w:r>
      <w:r w:rsidR="00DA5687" w:rsidRPr="0035267C">
        <w:rPr>
          <w:b/>
          <w:bCs/>
        </w:rPr>
        <w:t>performances of The Nutcracker from Friday</w:t>
      </w:r>
      <w:r w:rsidRPr="0035267C">
        <w:rPr>
          <w:b/>
          <w:bCs/>
        </w:rPr>
        <w:t xml:space="preserve"> </w:t>
      </w:r>
      <w:r w:rsidR="000B73F3">
        <w:rPr>
          <w:b/>
          <w:bCs/>
        </w:rPr>
        <w:t>18</w:t>
      </w:r>
      <w:r w:rsidR="00DA5687" w:rsidRPr="0035267C">
        <w:rPr>
          <w:b/>
          <w:bCs/>
        </w:rPr>
        <w:t xml:space="preserve"> to Sunday 2</w:t>
      </w:r>
      <w:r w:rsidR="000B73F3">
        <w:rPr>
          <w:b/>
          <w:bCs/>
        </w:rPr>
        <w:t>0</w:t>
      </w:r>
      <w:r w:rsidR="00DA5687" w:rsidRPr="0035267C">
        <w:rPr>
          <w:b/>
          <w:bCs/>
        </w:rPr>
        <w:t xml:space="preserve"> December 202</w:t>
      </w:r>
      <w:r w:rsidR="000B73F3">
        <w:rPr>
          <w:b/>
          <w:bCs/>
        </w:rPr>
        <w:t>6</w:t>
      </w:r>
    </w:p>
    <w:p w14:paraId="7051F980" w14:textId="77777777" w:rsidR="00DA5687" w:rsidRDefault="00DA5687" w:rsidP="008A108A">
      <w:pPr>
        <w:spacing w:line="264" w:lineRule="auto"/>
      </w:pPr>
    </w:p>
    <w:p w14:paraId="6452B9F0" w14:textId="0EE1A37E" w:rsidR="008D1DA0" w:rsidRDefault="00DA5687" w:rsidP="008A108A">
      <w:pPr>
        <w:spacing w:line="264" w:lineRule="auto"/>
      </w:pPr>
      <w:r w:rsidRPr="00647219">
        <w:t>Brecon Festival Ballet is excited to be returning to Theatr Brycheiniog this December with</w:t>
      </w:r>
      <w:r w:rsidR="008D1DA0">
        <w:t xml:space="preserve"> five</w:t>
      </w:r>
      <w:r w:rsidRPr="00647219">
        <w:t xml:space="preserve"> performances of Tchaikovsky’s famous Christmas ballet</w:t>
      </w:r>
      <w:r w:rsidR="008A108A">
        <w:t>,</w:t>
      </w:r>
      <w:r w:rsidRPr="00647219">
        <w:t xml:space="preserve"> The Nutcracker. </w:t>
      </w:r>
      <w:r w:rsidR="007D680B">
        <w:t>This ballet features professional ballet dancers and a live professional orchestra and</w:t>
      </w:r>
      <w:r w:rsidRPr="00647219">
        <w:t xml:space="preserve"> has many roles for actors. </w:t>
      </w:r>
      <w:r w:rsidR="002A5192">
        <w:t>Performances usually sell out!</w:t>
      </w:r>
    </w:p>
    <w:p w14:paraId="1A40E1BE" w14:textId="77777777" w:rsidR="008D1DA0" w:rsidRDefault="008D1DA0" w:rsidP="008A108A">
      <w:pPr>
        <w:spacing w:line="264" w:lineRule="auto"/>
      </w:pPr>
    </w:p>
    <w:p w14:paraId="229C1B16" w14:textId="495FC265" w:rsidR="00B71F62" w:rsidRDefault="00DA5687" w:rsidP="008A108A">
      <w:pPr>
        <w:spacing w:line="264" w:lineRule="auto"/>
      </w:pPr>
      <w:r w:rsidRPr="00647219">
        <w:t>The party scene in Act 1 is set in a Victorian home, where guests attend a festive party in smart Victorian suits and dresses</w:t>
      </w:r>
      <w:r w:rsidR="007D680B">
        <w:t xml:space="preserve">. They get involved in all the action, </w:t>
      </w:r>
      <w:r w:rsidR="007D680B" w:rsidRPr="004968E0">
        <w:rPr>
          <w:color w:val="000000" w:themeColor="text1"/>
        </w:rPr>
        <w:t>including a magic show and entertainment, watching life-size</w:t>
      </w:r>
      <w:r w:rsidRPr="004968E0">
        <w:rPr>
          <w:color w:val="000000" w:themeColor="text1"/>
        </w:rPr>
        <w:t xml:space="preserve"> dolls perform and seeing the story of the Nutcracker unfold. </w:t>
      </w:r>
    </w:p>
    <w:p w14:paraId="612EC46E" w14:textId="77777777" w:rsidR="00B71F62" w:rsidRDefault="00B71F62" w:rsidP="008A108A">
      <w:pPr>
        <w:spacing w:line="264" w:lineRule="auto"/>
      </w:pPr>
    </w:p>
    <w:p w14:paraId="62D5B18C" w14:textId="58370D5B" w:rsidR="00B71F62" w:rsidRPr="006B4302" w:rsidRDefault="00DA5687" w:rsidP="008A108A">
      <w:pPr>
        <w:spacing w:line="264" w:lineRule="auto"/>
        <w:rPr>
          <w:color w:val="FF0000"/>
        </w:rPr>
      </w:pPr>
      <w:r w:rsidRPr="00647219">
        <w:t xml:space="preserve">The actors perform some very basic dance steps, based on popular parlour dances of the day. (If you can walk in time to the music, you’ll be fine!) </w:t>
      </w:r>
      <w:r w:rsidR="006B4302" w:rsidRPr="004968E0">
        <w:rPr>
          <w:color w:val="000000" w:themeColor="text1"/>
        </w:rPr>
        <w:t>You’ll receive expert training from our Artistic Director throughout the rehearsal period to prepare you for your performances.</w:t>
      </w:r>
    </w:p>
    <w:p w14:paraId="6A5B6ACE" w14:textId="77777777" w:rsidR="00B71F62" w:rsidRPr="004968E0" w:rsidRDefault="00B71F62" w:rsidP="008A108A">
      <w:pPr>
        <w:spacing w:line="264" w:lineRule="auto"/>
        <w:rPr>
          <w:color w:val="000000" w:themeColor="text1"/>
        </w:rPr>
      </w:pPr>
    </w:p>
    <w:p w14:paraId="3707A76C" w14:textId="6C530A44" w:rsidR="00B71F62" w:rsidRPr="004968E0" w:rsidRDefault="00554ED6" w:rsidP="008A108A">
      <w:pPr>
        <w:spacing w:line="264" w:lineRule="auto"/>
        <w:rPr>
          <w:color w:val="000000" w:themeColor="text1"/>
        </w:rPr>
      </w:pPr>
      <w:r w:rsidRPr="004968E0">
        <w:rPr>
          <w:color w:val="000000" w:themeColor="text1"/>
        </w:rPr>
        <w:t>Every year</w:t>
      </w:r>
      <w:r w:rsidR="00DA5687" w:rsidRPr="004968E0">
        <w:rPr>
          <w:color w:val="000000" w:themeColor="text1"/>
        </w:rPr>
        <w:t xml:space="preserve"> Brecon Festival Ballet’s Nutcracker</w:t>
      </w:r>
      <w:r w:rsidR="00DE79D5" w:rsidRPr="004968E0">
        <w:rPr>
          <w:color w:val="000000" w:themeColor="text1"/>
        </w:rPr>
        <w:t xml:space="preserve"> features a</w:t>
      </w:r>
      <w:r w:rsidR="00DA5687" w:rsidRPr="004968E0">
        <w:rPr>
          <w:color w:val="000000" w:themeColor="text1"/>
        </w:rPr>
        <w:t xml:space="preserve"> local cast of actors from all walks of life, </w:t>
      </w:r>
      <w:r w:rsidR="00DE79D5" w:rsidRPr="004968E0">
        <w:rPr>
          <w:color w:val="000000" w:themeColor="text1"/>
        </w:rPr>
        <w:t>some</w:t>
      </w:r>
      <w:r w:rsidR="00DA5687" w:rsidRPr="004968E0">
        <w:rPr>
          <w:color w:val="000000" w:themeColor="text1"/>
        </w:rPr>
        <w:t xml:space="preserve"> of whom ha</w:t>
      </w:r>
      <w:r w:rsidR="00DE79D5" w:rsidRPr="004968E0">
        <w:rPr>
          <w:color w:val="000000" w:themeColor="text1"/>
        </w:rPr>
        <w:t>ve</w:t>
      </w:r>
      <w:r w:rsidR="00DA5687" w:rsidRPr="004968E0">
        <w:rPr>
          <w:color w:val="000000" w:themeColor="text1"/>
        </w:rPr>
        <w:t xml:space="preserve"> never set foot on a stage before. </w:t>
      </w:r>
      <w:r w:rsidR="00DE79D5" w:rsidRPr="004968E0">
        <w:rPr>
          <w:color w:val="000000" w:themeColor="text1"/>
        </w:rPr>
        <w:t>After our rehearsal period, you’ll find yourself</w:t>
      </w:r>
      <w:r w:rsidR="00DA5687" w:rsidRPr="004968E0">
        <w:rPr>
          <w:color w:val="000000" w:themeColor="text1"/>
        </w:rPr>
        <w:t xml:space="preserve"> onstage alongside professional dancers and </w:t>
      </w:r>
      <w:r w:rsidR="007D680B" w:rsidRPr="004968E0">
        <w:rPr>
          <w:color w:val="000000" w:themeColor="text1"/>
        </w:rPr>
        <w:t>performing</w:t>
      </w:r>
      <w:r w:rsidR="00DA5687" w:rsidRPr="004968E0">
        <w:rPr>
          <w:color w:val="000000" w:themeColor="text1"/>
        </w:rPr>
        <w:t xml:space="preserve"> </w:t>
      </w:r>
      <w:r w:rsidR="00ED2C1E" w:rsidRPr="004968E0">
        <w:rPr>
          <w:color w:val="000000" w:themeColor="text1"/>
        </w:rPr>
        <w:t xml:space="preserve">to </w:t>
      </w:r>
      <w:r w:rsidR="00DA5687" w:rsidRPr="004968E0">
        <w:rPr>
          <w:color w:val="000000" w:themeColor="text1"/>
        </w:rPr>
        <w:t>some of the most beautiful and famous music ever written. It</w:t>
      </w:r>
      <w:r w:rsidR="00DE79D5" w:rsidRPr="004968E0">
        <w:rPr>
          <w:color w:val="000000" w:themeColor="text1"/>
        </w:rPr>
        <w:t>’s always an exciting and inspiring</w:t>
      </w:r>
      <w:r w:rsidR="00DA5687" w:rsidRPr="004968E0">
        <w:rPr>
          <w:color w:val="000000" w:themeColor="text1"/>
        </w:rPr>
        <w:t xml:space="preserve"> experience</w:t>
      </w:r>
      <w:r w:rsidR="00DE79D5" w:rsidRPr="004968E0">
        <w:rPr>
          <w:color w:val="000000" w:themeColor="text1"/>
        </w:rPr>
        <w:t>; every year</w:t>
      </w:r>
      <w:r w:rsidR="00DA5687" w:rsidRPr="004968E0">
        <w:rPr>
          <w:color w:val="000000" w:themeColor="text1"/>
        </w:rPr>
        <w:t xml:space="preserve"> many great new friendships </w:t>
      </w:r>
      <w:r w:rsidR="00DE79D5" w:rsidRPr="004968E0">
        <w:rPr>
          <w:color w:val="000000" w:themeColor="text1"/>
        </w:rPr>
        <w:t>a</w:t>
      </w:r>
      <w:r w:rsidR="00DA5687" w:rsidRPr="004968E0">
        <w:rPr>
          <w:color w:val="000000" w:themeColor="text1"/>
        </w:rPr>
        <w:t xml:space="preserve">re </w:t>
      </w:r>
      <w:r w:rsidR="007D680B" w:rsidRPr="004968E0">
        <w:rPr>
          <w:color w:val="000000" w:themeColor="text1"/>
        </w:rPr>
        <w:t>formed</w:t>
      </w:r>
      <w:r w:rsidR="00DE79D5" w:rsidRPr="004968E0">
        <w:rPr>
          <w:color w:val="000000" w:themeColor="text1"/>
        </w:rPr>
        <w:t xml:space="preserve"> and a lot o</w:t>
      </w:r>
      <w:r w:rsidR="00DA5687" w:rsidRPr="004968E0">
        <w:rPr>
          <w:color w:val="000000" w:themeColor="text1"/>
        </w:rPr>
        <w:t xml:space="preserve">f fun </w:t>
      </w:r>
      <w:r w:rsidR="00DE79D5" w:rsidRPr="004968E0">
        <w:rPr>
          <w:color w:val="000000" w:themeColor="text1"/>
        </w:rPr>
        <w:t>i</w:t>
      </w:r>
      <w:r w:rsidR="00DA5687" w:rsidRPr="004968E0">
        <w:rPr>
          <w:color w:val="000000" w:themeColor="text1"/>
        </w:rPr>
        <w:t xml:space="preserve">s had in rehearsals! </w:t>
      </w:r>
    </w:p>
    <w:p w14:paraId="354DF075" w14:textId="77777777" w:rsidR="00B71F62" w:rsidRDefault="00B71F62" w:rsidP="008A108A">
      <w:pPr>
        <w:spacing w:line="264" w:lineRule="auto"/>
      </w:pPr>
    </w:p>
    <w:p w14:paraId="123D0102" w14:textId="5085DE38" w:rsidR="00662838" w:rsidRDefault="00DA5687" w:rsidP="008A108A">
      <w:pPr>
        <w:spacing w:line="264" w:lineRule="auto"/>
      </w:pPr>
      <w:r w:rsidRPr="00647219">
        <w:t xml:space="preserve">If you would like to take part in </w:t>
      </w:r>
      <w:r w:rsidRPr="004968E0">
        <w:rPr>
          <w:color w:val="000000" w:themeColor="text1"/>
        </w:rPr>
        <w:t>202</w:t>
      </w:r>
      <w:r w:rsidR="000B73F3">
        <w:rPr>
          <w:color w:val="000000" w:themeColor="text1"/>
        </w:rPr>
        <w:t>6</w:t>
      </w:r>
      <w:r w:rsidRPr="00647219">
        <w:t xml:space="preserve">, BFB is holding auditions for the </w:t>
      </w:r>
      <w:r w:rsidRPr="004968E0">
        <w:rPr>
          <w:color w:val="000000" w:themeColor="text1"/>
        </w:rPr>
        <w:t xml:space="preserve">adult cast </w:t>
      </w:r>
      <w:r w:rsidRPr="00647219">
        <w:t xml:space="preserve">on </w:t>
      </w:r>
      <w:r w:rsidRPr="007D680B">
        <w:rPr>
          <w:b/>
          <w:bCs/>
          <w:u w:val="single"/>
        </w:rPr>
        <w:t>Sunday</w:t>
      </w:r>
      <w:r w:rsidR="00886C7D" w:rsidRPr="007D680B">
        <w:rPr>
          <w:b/>
          <w:bCs/>
          <w:u w:val="single"/>
        </w:rPr>
        <w:t xml:space="preserve"> 1</w:t>
      </w:r>
      <w:r w:rsidR="000B73F3">
        <w:rPr>
          <w:b/>
          <w:bCs/>
          <w:u w:val="single"/>
        </w:rPr>
        <w:t>3</w:t>
      </w:r>
      <w:r w:rsidRPr="007D680B">
        <w:rPr>
          <w:b/>
          <w:bCs/>
          <w:u w:val="single"/>
        </w:rPr>
        <w:t xml:space="preserve"> September</w:t>
      </w:r>
      <w:r w:rsidR="000B73F3">
        <w:rPr>
          <w:b/>
          <w:bCs/>
          <w:u w:val="single"/>
        </w:rPr>
        <w:t xml:space="preserve">, </w:t>
      </w:r>
      <w:r w:rsidRPr="007D680B">
        <w:rPr>
          <w:b/>
          <w:bCs/>
          <w:u w:val="single"/>
        </w:rPr>
        <w:t>4.3</w:t>
      </w:r>
      <w:r w:rsidR="0087290B">
        <w:rPr>
          <w:b/>
          <w:bCs/>
          <w:u w:val="single"/>
        </w:rPr>
        <w:t>0-6.00pm</w:t>
      </w:r>
      <w:r w:rsidRPr="00647219">
        <w:t xml:space="preserve">, in the Theatr Brycheiniog studio. </w:t>
      </w:r>
      <w:r w:rsidR="000B73F3">
        <w:t>Com</w:t>
      </w:r>
      <w:r w:rsidRPr="00647219">
        <w:t>e along and have a go</w:t>
      </w:r>
      <w:r w:rsidR="00D61C9B">
        <w:t>!</w:t>
      </w:r>
    </w:p>
    <w:p w14:paraId="763575BC" w14:textId="77777777" w:rsidR="00662838" w:rsidRDefault="00662838" w:rsidP="008A108A">
      <w:pPr>
        <w:spacing w:line="264" w:lineRule="auto"/>
      </w:pPr>
    </w:p>
    <w:p w14:paraId="56BB29A3" w14:textId="77777777" w:rsidR="00374E04" w:rsidRDefault="00DA5687" w:rsidP="008A108A">
      <w:pPr>
        <w:spacing w:line="264" w:lineRule="auto"/>
      </w:pPr>
      <w:r w:rsidRPr="00647219">
        <w:t xml:space="preserve">For your information, the basic schedule will be this: </w:t>
      </w:r>
    </w:p>
    <w:p w14:paraId="43564F6D" w14:textId="77777777" w:rsidR="00374E04" w:rsidRDefault="00374E04" w:rsidP="008A108A">
      <w:pPr>
        <w:spacing w:line="264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74E04" w14:paraId="1C59F53B" w14:textId="77777777" w:rsidTr="00374E04">
        <w:tc>
          <w:tcPr>
            <w:tcW w:w="3116" w:type="dxa"/>
          </w:tcPr>
          <w:p w14:paraId="05CF5938" w14:textId="60592A57" w:rsidR="00374E04" w:rsidRPr="00766490" w:rsidRDefault="00374E04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>Rehearsals</w:t>
            </w:r>
            <w:r w:rsidR="00F13BC1" w:rsidRPr="00766490">
              <w:rPr>
                <w:b/>
                <w:bCs/>
              </w:rPr>
              <w:t xml:space="preserve"> (termtime)</w:t>
            </w:r>
          </w:p>
        </w:tc>
        <w:tc>
          <w:tcPr>
            <w:tcW w:w="3117" w:type="dxa"/>
          </w:tcPr>
          <w:p w14:paraId="7E9E7F19" w14:textId="4821B07D" w:rsidR="00374E04" w:rsidRDefault="009061EB" w:rsidP="008A108A">
            <w:pPr>
              <w:spacing w:line="264" w:lineRule="auto"/>
            </w:pPr>
            <w:r w:rsidRPr="00766490">
              <w:rPr>
                <w:b/>
                <w:bCs/>
              </w:rPr>
              <w:t>Every Sunday</w:t>
            </w:r>
            <w:r>
              <w:t xml:space="preserve"> throughout autumn</w:t>
            </w:r>
            <w:r w:rsidR="00F13BC1">
              <w:t>, starting 20</w:t>
            </w:r>
            <w:r w:rsidR="00F13BC1" w:rsidRPr="00F13BC1">
              <w:rPr>
                <w:vertAlign w:val="superscript"/>
              </w:rPr>
              <w:t>th</w:t>
            </w:r>
            <w:r w:rsidR="00F13BC1">
              <w:t xml:space="preserve"> September</w:t>
            </w:r>
          </w:p>
        </w:tc>
        <w:tc>
          <w:tcPr>
            <w:tcW w:w="3117" w:type="dxa"/>
          </w:tcPr>
          <w:p w14:paraId="217EE668" w14:textId="6BE90F9D" w:rsidR="00374E04" w:rsidRDefault="00E30D09" w:rsidP="008A108A">
            <w:pPr>
              <w:spacing w:line="264" w:lineRule="auto"/>
            </w:pPr>
            <w:r>
              <w:t>1</w:t>
            </w:r>
            <w:r w:rsidR="00080F15">
              <w:t>4</w:t>
            </w:r>
            <w:r>
              <w:t>:</w:t>
            </w:r>
            <w:r w:rsidR="00080F15">
              <w:t>3</w:t>
            </w:r>
            <w:r>
              <w:t>0-16:</w:t>
            </w:r>
            <w:r w:rsidR="00080F15">
              <w:t>0</w:t>
            </w:r>
            <w:r>
              <w:t xml:space="preserve">0 </w:t>
            </w:r>
          </w:p>
        </w:tc>
      </w:tr>
      <w:tr w:rsidR="00F13BC1" w14:paraId="12EC0F3B" w14:textId="77777777" w:rsidTr="00374E04">
        <w:tc>
          <w:tcPr>
            <w:tcW w:w="3116" w:type="dxa"/>
          </w:tcPr>
          <w:p w14:paraId="575FCE43" w14:textId="5BA91025" w:rsidR="00F13BC1" w:rsidRPr="00766490" w:rsidRDefault="00F13BC1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>Half term</w:t>
            </w:r>
          </w:p>
        </w:tc>
        <w:tc>
          <w:tcPr>
            <w:tcW w:w="3117" w:type="dxa"/>
          </w:tcPr>
          <w:p w14:paraId="064AD58F" w14:textId="77777777" w:rsidR="00C41731" w:rsidRDefault="00C41731" w:rsidP="00C41731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>October 25</w:t>
            </w:r>
            <w:r w:rsidRPr="00884C81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:</w:t>
            </w:r>
          </w:p>
          <w:p w14:paraId="7FEF815F" w14:textId="77777777" w:rsidR="00C41731" w:rsidRDefault="00C41731" w:rsidP="00C41731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Important rehearsal with professional dancers </w:t>
            </w:r>
          </w:p>
          <w:p w14:paraId="1178BF80" w14:textId="22432315" w:rsidR="00F13BC1" w:rsidRDefault="00C41731" w:rsidP="00C41731">
            <w:pPr>
              <w:spacing w:line="264" w:lineRule="auto"/>
            </w:pPr>
            <w:r>
              <w:rPr>
                <w:b/>
                <w:bCs/>
              </w:rPr>
              <w:t>November 1</w:t>
            </w:r>
            <w:r w:rsidRPr="00177985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  <w:vertAlign w:val="superscript"/>
              </w:rPr>
              <w:t xml:space="preserve"> </w:t>
            </w:r>
            <w:r>
              <w:rPr>
                <w:b/>
                <w:bCs/>
              </w:rPr>
              <w:t>: No rehearsal</w:t>
            </w:r>
          </w:p>
        </w:tc>
        <w:tc>
          <w:tcPr>
            <w:tcW w:w="3117" w:type="dxa"/>
          </w:tcPr>
          <w:p w14:paraId="60575F33" w14:textId="43123C22" w:rsidR="00F13BC1" w:rsidRDefault="000B5EF3" w:rsidP="008A108A">
            <w:pPr>
              <w:spacing w:line="264" w:lineRule="auto"/>
            </w:pPr>
            <w:r>
              <w:t>14:30-16:00</w:t>
            </w:r>
          </w:p>
        </w:tc>
      </w:tr>
      <w:tr w:rsidR="00374E04" w14:paraId="7FD91D2D" w14:textId="77777777" w:rsidTr="00374E04">
        <w:tc>
          <w:tcPr>
            <w:tcW w:w="3116" w:type="dxa"/>
          </w:tcPr>
          <w:p w14:paraId="42219CEB" w14:textId="79D6E050" w:rsidR="00374E04" w:rsidRPr="00766490" w:rsidRDefault="00374E04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>Technical Rehearsals</w:t>
            </w:r>
          </w:p>
        </w:tc>
        <w:tc>
          <w:tcPr>
            <w:tcW w:w="3117" w:type="dxa"/>
          </w:tcPr>
          <w:p w14:paraId="1E8DBDF6" w14:textId="790921C4" w:rsidR="00374E04" w:rsidRPr="002A5192" w:rsidRDefault="009061EB" w:rsidP="008A108A">
            <w:pPr>
              <w:spacing w:line="264" w:lineRule="auto"/>
              <w:rPr>
                <w:b/>
                <w:bCs/>
              </w:rPr>
            </w:pPr>
            <w:r w:rsidRPr="002A5192">
              <w:rPr>
                <w:b/>
                <w:bCs/>
              </w:rPr>
              <w:t xml:space="preserve">Week commencing </w:t>
            </w:r>
            <w:r w:rsidR="0087290B" w:rsidRPr="002A5192">
              <w:rPr>
                <w:b/>
                <w:bCs/>
              </w:rPr>
              <w:t xml:space="preserve">Monday </w:t>
            </w:r>
            <w:r w:rsidRPr="002A5192">
              <w:rPr>
                <w:b/>
                <w:bCs/>
              </w:rPr>
              <w:t>1</w:t>
            </w:r>
            <w:r w:rsidR="009B6B18" w:rsidRPr="002A5192">
              <w:rPr>
                <w:b/>
                <w:bCs/>
              </w:rPr>
              <w:t>4</w:t>
            </w:r>
            <w:r w:rsidRPr="002A5192">
              <w:rPr>
                <w:b/>
                <w:bCs/>
              </w:rPr>
              <w:t xml:space="preserve"> December </w:t>
            </w:r>
          </w:p>
        </w:tc>
        <w:tc>
          <w:tcPr>
            <w:tcW w:w="3117" w:type="dxa"/>
          </w:tcPr>
          <w:p w14:paraId="3EBD50FF" w14:textId="2BD52F01" w:rsidR="00374E04" w:rsidRDefault="00E30D09" w:rsidP="008A108A">
            <w:pPr>
              <w:spacing w:line="264" w:lineRule="auto"/>
            </w:pPr>
            <w:r>
              <w:t>Evening</w:t>
            </w:r>
            <w:r w:rsidR="00FE73E1">
              <w:t xml:space="preserve">s </w:t>
            </w:r>
            <w:r w:rsidR="00DB38C6">
              <w:t>usually 17:00 – 21:00</w:t>
            </w:r>
          </w:p>
        </w:tc>
      </w:tr>
      <w:tr w:rsidR="00374E04" w14:paraId="701D372A" w14:textId="77777777" w:rsidTr="00374E04">
        <w:tc>
          <w:tcPr>
            <w:tcW w:w="3116" w:type="dxa"/>
          </w:tcPr>
          <w:p w14:paraId="0AFFCD51" w14:textId="0D6BC9D8" w:rsidR="00374E04" w:rsidRPr="00766490" w:rsidRDefault="00F874AD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>Dress Rehearsal</w:t>
            </w:r>
          </w:p>
        </w:tc>
        <w:tc>
          <w:tcPr>
            <w:tcW w:w="3117" w:type="dxa"/>
          </w:tcPr>
          <w:p w14:paraId="12744C88" w14:textId="25E6CD31" w:rsidR="00374E04" w:rsidRPr="00766490" w:rsidRDefault="009061EB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>Friday 1</w:t>
            </w:r>
            <w:r w:rsidR="009B6B18">
              <w:rPr>
                <w:b/>
                <w:bCs/>
              </w:rPr>
              <w:t>8</w:t>
            </w:r>
            <w:r w:rsidRPr="00766490">
              <w:rPr>
                <w:b/>
                <w:bCs/>
              </w:rPr>
              <w:t xml:space="preserve"> December </w:t>
            </w:r>
          </w:p>
        </w:tc>
        <w:tc>
          <w:tcPr>
            <w:tcW w:w="3117" w:type="dxa"/>
          </w:tcPr>
          <w:p w14:paraId="12A8C86A" w14:textId="57851E68" w:rsidR="00374E04" w:rsidRDefault="00716F58" w:rsidP="008A108A">
            <w:pPr>
              <w:spacing w:line="264" w:lineRule="auto"/>
            </w:pPr>
            <w:r>
              <w:t>14:30</w:t>
            </w:r>
          </w:p>
        </w:tc>
      </w:tr>
      <w:tr w:rsidR="00F874AD" w14:paraId="2BDEEBCC" w14:textId="77777777" w:rsidTr="00374E04">
        <w:tc>
          <w:tcPr>
            <w:tcW w:w="3116" w:type="dxa"/>
          </w:tcPr>
          <w:p w14:paraId="34BB3749" w14:textId="6C5231B0" w:rsidR="00F874AD" w:rsidRPr="00766490" w:rsidRDefault="00F874AD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 xml:space="preserve">Five performances </w:t>
            </w:r>
          </w:p>
        </w:tc>
        <w:tc>
          <w:tcPr>
            <w:tcW w:w="3117" w:type="dxa"/>
          </w:tcPr>
          <w:p w14:paraId="0D44C177" w14:textId="7FD92F1A" w:rsidR="00F874AD" w:rsidRPr="00766490" w:rsidRDefault="00E30D09" w:rsidP="008A108A">
            <w:pPr>
              <w:spacing w:line="264" w:lineRule="auto"/>
              <w:rPr>
                <w:b/>
                <w:bCs/>
              </w:rPr>
            </w:pPr>
            <w:r w:rsidRPr="00766490">
              <w:rPr>
                <w:b/>
                <w:bCs/>
              </w:rPr>
              <w:t>Friday 1</w:t>
            </w:r>
            <w:r w:rsidR="009B6B18">
              <w:rPr>
                <w:b/>
                <w:bCs/>
              </w:rPr>
              <w:t>8</w:t>
            </w:r>
            <w:r w:rsidRPr="00766490">
              <w:rPr>
                <w:b/>
                <w:bCs/>
              </w:rPr>
              <w:t xml:space="preserve"> December to Sunday 2</w:t>
            </w:r>
            <w:r w:rsidR="009B6B18">
              <w:rPr>
                <w:b/>
                <w:bCs/>
              </w:rPr>
              <w:t>0</w:t>
            </w:r>
            <w:r w:rsidRPr="00766490">
              <w:rPr>
                <w:b/>
                <w:bCs/>
              </w:rPr>
              <w:t xml:space="preserve"> December</w:t>
            </w:r>
          </w:p>
        </w:tc>
        <w:tc>
          <w:tcPr>
            <w:tcW w:w="3117" w:type="dxa"/>
          </w:tcPr>
          <w:p w14:paraId="6A02CAF4" w14:textId="3EA7B139" w:rsidR="00F874AD" w:rsidRDefault="005241A5" w:rsidP="008A108A">
            <w:pPr>
              <w:spacing w:line="264" w:lineRule="auto"/>
            </w:pPr>
            <w:r>
              <w:t>1</w:t>
            </w:r>
            <w:r w:rsidR="009B6B18">
              <w:t>8</w:t>
            </w:r>
            <w:r w:rsidR="004968E0">
              <w:t xml:space="preserve"> Dec</w:t>
            </w:r>
            <w:r>
              <w:t xml:space="preserve"> at 19:30</w:t>
            </w:r>
          </w:p>
          <w:p w14:paraId="78F10C7F" w14:textId="42331417" w:rsidR="005241A5" w:rsidRDefault="009B6B18" w:rsidP="008A108A">
            <w:pPr>
              <w:spacing w:line="264" w:lineRule="auto"/>
            </w:pPr>
            <w:r>
              <w:t>19</w:t>
            </w:r>
            <w:r w:rsidR="004968E0">
              <w:t xml:space="preserve"> Dec </w:t>
            </w:r>
            <w:r w:rsidR="005241A5">
              <w:t>at 14:30 and 19:30</w:t>
            </w:r>
          </w:p>
          <w:p w14:paraId="21BEB2D2" w14:textId="77463E69" w:rsidR="005241A5" w:rsidRDefault="005241A5" w:rsidP="008A108A">
            <w:pPr>
              <w:spacing w:line="264" w:lineRule="auto"/>
            </w:pPr>
            <w:r>
              <w:t>2</w:t>
            </w:r>
            <w:r w:rsidR="009B6B18">
              <w:t>0</w:t>
            </w:r>
            <w:r w:rsidR="004968E0">
              <w:t xml:space="preserve"> Dec at</w:t>
            </w:r>
            <w:r>
              <w:t xml:space="preserve"> 14:30 and 19:30</w:t>
            </w:r>
          </w:p>
        </w:tc>
      </w:tr>
    </w:tbl>
    <w:p w14:paraId="71E9968B" w14:textId="77777777" w:rsidR="00374E04" w:rsidRDefault="00374E04" w:rsidP="008A108A">
      <w:pPr>
        <w:spacing w:line="264" w:lineRule="auto"/>
      </w:pPr>
    </w:p>
    <w:p w14:paraId="139B283B" w14:textId="77777777" w:rsidR="004F759E" w:rsidRPr="00C92696" w:rsidRDefault="004F759E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p w14:paraId="14A5AB50" w14:textId="7CBDFD83" w:rsidR="00C92696" w:rsidRPr="00486FEE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8"/>
          <w:szCs w:val="28"/>
        </w:rPr>
      </w:pPr>
      <w:r w:rsidRPr="00486FEE">
        <w:rPr>
          <w:b/>
          <w:bCs/>
          <w:sz w:val="28"/>
          <w:szCs w:val="28"/>
        </w:rPr>
        <w:lastRenderedPageBreak/>
        <w:t xml:space="preserve">The Nutcracker </w:t>
      </w:r>
      <w:r w:rsidR="002305D9">
        <w:rPr>
          <w:b/>
          <w:bCs/>
          <w:sz w:val="28"/>
          <w:szCs w:val="28"/>
        </w:rPr>
        <w:t>18</w:t>
      </w:r>
      <w:r w:rsidRPr="00486FEE">
        <w:rPr>
          <w:b/>
          <w:bCs/>
          <w:sz w:val="28"/>
          <w:szCs w:val="28"/>
        </w:rPr>
        <w:t xml:space="preserve"> </w:t>
      </w:r>
      <w:r w:rsidR="00486FEE" w:rsidRPr="00486FEE">
        <w:rPr>
          <w:b/>
          <w:bCs/>
          <w:sz w:val="28"/>
          <w:szCs w:val="28"/>
        </w:rPr>
        <w:t>-</w:t>
      </w:r>
      <w:r w:rsidRPr="00486FEE">
        <w:rPr>
          <w:b/>
          <w:bCs/>
          <w:sz w:val="28"/>
          <w:szCs w:val="28"/>
        </w:rPr>
        <w:t xml:space="preserve"> 2</w:t>
      </w:r>
      <w:r w:rsidR="002305D9">
        <w:rPr>
          <w:b/>
          <w:bCs/>
          <w:sz w:val="28"/>
          <w:szCs w:val="28"/>
        </w:rPr>
        <w:t>0</w:t>
      </w:r>
      <w:r w:rsidRPr="00486FEE">
        <w:rPr>
          <w:b/>
          <w:bCs/>
          <w:sz w:val="28"/>
          <w:szCs w:val="28"/>
        </w:rPr>
        <w:t xml:space="preserve"> December 202</w:t>
      </w:r>
      <w:r w:rsidR="002305D9">
        <w:rPr>
          <w:b/>
          <w:bCs/>
          <w:sz w:val="28"/>
          <w:szCs w:val="28"/>
        </w:rPr>
        <w:t>6</w:t>
      </w:r>
      <w:r w:rsidRPr="00486FEE">
        <w:rPr>
          <w:b/>
          <w:bCs/>
          <w:sz w:val="28"/>
          <w:szCs w:val="28"/>
        </w:rPr>
        <w:t xml:space="preserve"> </w:t>
      </w:r>
    </w:p>
    <w:p w14:paraId="4B31C8E5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</w:p>
    <w:p w14:paraId="4F1C04A5" w14:textId="6FAEC1B4" w:rsidR="00486FEE" w:rsidRDefault="00BF5089" w:rsidP="00BF5089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  <w:r w:rsidRPr="00C92696">
        <w:rPr>
          <w:b/>
          <w:bCs/>
          <w:sz w:val="20"/>
          <w:szCs w:val="20"/>
        </w:rPr>
        <w:t>AUDITION FORM (ADULT</w:t>
      </w:r>
      <w:r w:rsidR="00486FEE">
        <w:rPr>
          <w:b/>
          <w:bCs/>
          <w:sz w:val="20"/>
          <w:szCs w:val="20"/>
        </w:rPr>
        <w:t xml:space="preserve"> – 18 yrs+</w:t>
      </w:r>
      <w:r w:rsidRPr="00C92696">
        <w:rPr>
          <w:b/>
          <w:bCs/>
          <w:sz w:val="20"/>
          <w:szCs w:val="20"/>
        </w:rPr>
        <w:t>)</w:t>
      </w:r>
    </w:p>
    <w:p w14:paraId="56CF5036" w14:textId="77777777" w:rsidR="00486FEE" w:rsidRDefault="00486FEE" w:rsidP="00BF5089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</w:p>
    <w:p w14:paraId="25EAE5A3" w14:textId="4D1C40EA" w:rsidR="00BF5089" w:rsidRPr="00C92696" w:rsidRDefault="00BF5089" w:rsidP="00BF5089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Audition</w:t>
      </w:r>
      <w:r w:rsidR="00991C81">
        <w:rPr>
          <w:b/>
          <w:bCs/>
          <w:sz w:val="20"/>
          <w:szCs w:val="20"/>
        </w:rPr>
        <w:t xml:space="preserve">s - </w:t>
      </w:r>
      <w:r>
        <w:rPr>
          <w:b/>
          <w:bCs/>
          <w:sz w:val="20"/>
          <w:szCs w:val="20"/>
        </w:rPr>
        <w:t>Sunday 14 September, 4.30pm-6.00pm, at Theatr Brycheiniog</w:t>
      </w:r>
    </w:p>
    <w:p w14:paraId="5C1756CA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6924AC" w:rsidRPr="00C92696" w14:paraId="352E679D" w14:textId="77777777" w:rsidTr="007818E5">
        <w:tc>
          <w:tcPr>
            <w:tcW w:w="3681" w:type="dxa"/>
          </w:tcPr>
          <w:p w14:paraId="5A338F66" w14:textId="466B7E69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Full name</w:t>
            </w:r>
          </w:p>
        </w:tc>
        <w:tc>
          <w:tcPr>
            <w:tcW w:w="5669" w:type="dxa"/>
          </w:tcPr>
          <w:p w14:paraId="071113B9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52D20D6C" w14:textId="77777777" w:rsidTr="007818E5">
        <w:tc>
          <w:tcPr>
            <w:tcW w:w="3681" w:type="dxa"/>
          </w:tcPr>
          <w:p w14:paraId="74BF88C6" w14:textId="77777777" w:rsidR="006924AC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Address</w:t>
            </w:r>
            <w:r w:rsidR="007818E5" w:rsidRPr="00C92696">
              <w:rPr>
                <w:sz w:val="20"/>
                <w:szCs w:val="20"/>
              </w:rPr>
              <w:t xml:space="preserve"> and postcode </w:t>
            </w:r>
          </w:p>
          <w:p w14:paraId="4751D1B9" w14:textId="75285F29" w:rsidR="00EC7D00" w:rsidRPr="00C92696" w:rsidRDefault="00EC7D00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14:paraId="28E77722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3C948F96" w14:textId="77777777" w:rsidTr="007818E5">
        <w:tc>
          <w:tcPr>
            <w:tcW w:w="3681" w:type="dxa"/>
          </w:tcPr>
          <w:p w14:paraId="5F59B94E" w14:textId="1290A56C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Mobile number </w:t>
            </w:r>
          </w:p>
        </w:tc>
        <w:tc>
          <w:tcPr>
            <w:tcW w:w="5669" w:type="dxa"/>
          </w:tcPr>
          <w:p w14:paraId="1026D3B5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3328008B" w14:textId="77777777" w:rsidTr="007818E5">
        <w:tc>
          <w:tcPr>
            <w:tcW w:w="3681" w:type="dxa"/>
          </w:tcPr>
          <w:p w14:paraId="2A553640" w14:textId="434B6FBF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email </w:t>
            </w:r>
          </w:p>
        </w:tc>
        <w:tc>
          <w:tcPr>
            <w:tcW w:w="5669" w:type="dxa"/>
          </w:tcPr>
          <w:p w14:paraId="220EF70A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4463D407" w14:textId="77777777" w:rsidTr="007818E5">
        <w:tc>
          <w:tcPr>
            <w:tcW w:w="3681" w:type="dxa"/>
          </w:tcPr>
          <w:p w14:paraId="20A99A08" w14:textId="405BBA70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Date of Birth </w:t>
            </w:r>
          </w:p>
        </w:tc>
        <w:tc>
          <w:tcPr>
            <w:tcW w:w="5669" w:type="dxa"/>
          </w:tcPr>
          <w:p w14:paraId="2586EDF7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66ACAEF9" w14:textId="77777777" w:rsidTr="007818E5">
        <w:tc>
          <w:tcPr>
            <w:tcW w:w="3681" w:type="dxa"/>
          </w:tcPr>
          <w:p w14:paraId="44C9EC55" w14:textId="27B28EE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Height</w:t>
            </w:r>
          </w:p>
        </w:tc>
        <w:tc>
          <w:tcPr>
            <w:tcW w:w="5669" w:type="dxa"/>
          </w:tcPr>
          <w:p w14:paraId="117C3FEA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5F68B54C" w14:textId="77777777" w:rsidTr="007818E5">
        <w:tc>
          <w:tcPr>
            <w:tcW w:w="3681" w:type="dxa"/>
          </w:tcPr>
          <w:p w14:paraId="09C184CA" w14:textId="3D987847" w:rsidR="006924AC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Do you have any medical conditions or disabilities that we need to be aware of for the audition?</w:t>
            </w:r>
            <w:r w:rsidR="00A55301" w:rsidRPr="00C92696">
              <w:rPr>
                <w:sz w:val="20"/>
                <w:szCs w:val="20"/>
              </w:rPr>
              <w:t xml:space="preserve"> If yes, please give details:</w:t>
            </w:r>
          </w:p>
        </w:tc>
        <w:tc>
          <w:tcPr>
            <w:tcW w:w="5669" w:type="dxa"/>
          </w:tcPr>
          <w:p w14:paraId="600FF64C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410D9BD7" w14:textId="77777777" w:rsidTr="007818E5">
        <w:tc>
          <w:tcPr>
            <w:tcW w:w="3681" w:type="dxa"/>
          </w:tcPr>
          <w:p w14:paraId="701F548D" w14:textId="77777777" w:rsidR="006924AC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Please give any other information you feel would be useful </w:t>
            </w:r>
          </w:p>
          <w:p w14:paraId="79E8BAE3" w14:textId="4999E46C" w:rsidR="000D406E" w:rsidRPr="00C92696" w:rsidRDefault="000D406E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14:paraId="70567D30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</w:tbl>
    <w:p w14:paraId="5DD6768A" w14:textId="77777777" w:rsidR="004F759E" w:rsidRPr="00C92696" w:rsidRDefault="004F759E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F73AE4" w:rsidRPr="00C92696" w14:paraId="453A86EB" w14:textId="77777777" w:rsidTr="00F73AE4">
        <w:tc>
          <w:tcPr>
            <w:tcW w:w="2405" w:type="dxa"/>
          </w:tcPr>
          <w:p w14:paraId="6D3753AD" w14:textId="0BAA955B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sz w:val="20"/>
                <w:szCs w:val="20"/>
              </w:rPr>
            </w:pPr>
            <w:r w:rsidRPr="00C92696">
              <w:rPr>
                <w:b/>
                <w:bCs/>
                <w:sz w:val="20"/>
                <w:szCs w:val="20"/>
              </w:rPr>
              <w:t xml:space="preserve">Dance Training </w:t>
            </w:r>
          </w:p>
        </w:tc>
        <w:tc>
          <w:tcPr>
            <w:tcW w:w="6945" w:type="dxa"/>
          </w:tcPr>
          <w:p w14:paraId="7E9214F2" w14:textId="469C53CB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Please give details (e.g. grade achieved) </w:t>
            </w:r>
          </w:p>
        </w:tc>
      </w:tr>
      <w:tr w:rsidR="00F73AE4" w:rsidRPr="00C92696" w14:paraId="3CE4BAFC" w14:textId="77777777" w:rsidTr="00F73AE4">
        <w:tc>
          <w:tcPr>
            <w:tcW w:w="2405" w:type="dxa"/>
          </w:tcPr>
          <w:p w14:paraId="7156BAB6" w14:textId="0CFFB01D" w:rsidR="00F73AE4" w:rsidRPr="00C92696" w:rsidRDefault="0071209D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Some training</w:t>
            </w:r>
          </w:p>
        </w:tc>
        <w:tc>
          <w:tcPr>
            <w:tcW w:w="6945" w:type="dxa"/>
          </w:tcPr>
          <w:p w14:paraId="2745D40D" w14:textId="77777777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F73AE4" w:rsidRPr="00C92696" w14:paraId="3A6B9404" w14:textId="77777777" w:rsidTr="00F73AE4">
        <w:tc>
          <w:tcPr>
            <w:tcW w:w="2405" w:type="dxa"/>
          </w:tcPr>
          <w:p w14:paraId="2DE61B3B" w14:textId="4813FE55" w:rsidR="00F73AE4" w:rsidRPr="00C92696" w:rsidRDefault="0071209D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Basic</w:t>
            </w:r>
          </w:p>
        </w:tc>
        <w:tc>
          <w:tcPr>
            <w:tcW w:w="6945" w:type="dxa"/>
          </w:tcPr>
          <w:p w14:paraId="6FAF7D6C" w14:textId="77777777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F73AE4" w:rsidRPr="00C92696" w14:paraId="2B1839D3" w14:textId="77777777" w:rsidTr="00F73AE4">
        <w:tc>
          <w:tcPr>
            <w:tcW w:w="2405" w:type="dxa"/>
          </w:tcPr>
          <w:p w14:paraId="4C1A39FD" w14:textId="5A0BC1FA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6945" w:type="dxa"/>
          </w:tcPr>
          <w:p w14:paraId="252F8544" w14:textId="77777777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</w:tbl>
    <w:p w14:paraId="3B2E2038" w14:textId="77777777" w:rsidR="00F73AE4" w:rsidRPr="00C92696" w:rsidRDefault="00F73AE4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F73AE4" w:rsidRPr="00C92696" w14:paraId="4D0E88FC" w14:textId="77777777" w:rsidTr="00F73AE4">
        <w:tc>
          <w:tcPr>
            <w:tcW w:w="5949" w:type="dxa"/>
          </w:tcPr>
          <w:p w14:paraId="55D34B75" w14:textId="3474C1E3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Do you hold a current DBS check?</w:t>
            </w:r>
          </w:p>
        </w:tc>
        <w:tc>
          <w:tcPr>
            <w:tcW w:w="3401" w:type="dxa"/>
          </w:tcPr>
          <w:p w14:paraId="4FE30C98" w14:textId="77777777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YES / NO </w:t>
            </w:r>
          </w:p>
          <w:p w14:paraId="26029B5A" w14:textId="48BE9E54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F73AE4" w:rsidRPr="00C92696" w14:paraId="3C212206" w14:textId="77777777" w:rsidTr="0050628A">
        <w:tc>
          <w:tcPr>
            <w:tcW w:w="9350" w:type="dxa"/>
            <w:gridSpan w:val="2"/>
          </w:tcPr>
          <w:p w14:paraId="35F61219" w14:textId="1A332833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If not, </w:t>
            </w:r>
            <w:r w:rsidR="00DB2E1C">
              <w:rPr>
                <w:sz w:val="20"/>
                <w:szCs w:val="20"/>
              </w:rPr>
              <w:t>BFB will apply for one</w:t>
            </w:r>
            <w:r w:rsidRPr="00C92696">
              <w:rPr>
                <w:sz w:val="20"/>
                <w:szCs w:val="20"/>
              </w:rPr>
              <w:t xml:space="preserve"> if you are successful in your audition. </w:t>
            </w:r>
            <w:r w:rsidRPr="00C92696">
              <w:rPr>
                <w:i/>
                <w:iCs/>
                <w:sz w:val="20"/>
                <w:szCs w:val="20"/>
              </w:rPr>
              <w:t>There is no charge for this.</w:t>
            </w:r>
          </w:p>
        </w:tc>
      </w:tr>
    </w:tbl>
    <w:p w14:paraId="58434D2E" w14:textId="77777777" w:rsidR="00F73AE4" w:rsidRPr="00C92696" w:rsidRDefault="00F73AE4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p w14:paraId="006B4D9F" w14:textId="6662229B" w:rsidR="006B7CCD" w:rsidRDefault="00410AD2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understand that this is a professional production and that, if accepted:</w:t>
      </w:r>
    </w:p>
    <w:p w14:paraId="41D91322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p w14:paraId="21F27DA1" w14:textId="3BB5F7EC" w:rsidR="00853372" w:rsidRPr="00C92696" w:rsidRDefault="00410AD2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am expected to attend as many Sunday afternoon rehearsals as possible</w:t>
      </w:r>
      <w:r w:rsidR="002B274A">
        <w:rPr>
          <w:sz w:val="20"/>
          <w:szCs w:val="20"/>
        </w:rPr>
        <w:t>, with the exception of 1</w:t>
      </w:r>
      <w:r w:rsidR="002B274A" w:rsidRPr="002B274A">
        <w:rPr>
          <w:sz w:val="20"/>
          <w:szCs w:val="20"/>
          <w:vertAlign w:val="superscript"/>
        </w:rPr>
        <w:t>st</w:t>
      </w:r>
      <w:r w:rsidR="002B274A">
        <w:rPr>
          <w:sz w:val="20"/>
          <w:szCs w:val="20"/>
        </w:rPr>
        <w:t xml:space="preserve"> November (half term)</w:t>
      </w:r>
    </w:p>
    <w:p w14:paraId="33AC673F" w14:textId="53AED323" w:rsidR="00853372" w:rsidRPr="00C92696" w:rsidRDefault="00410AD2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will need to be available late afternoon/early evenings of the week commencing 1</w:t>
      </w:r>
      <w:r w:rsidR="00D75CC9">
        <w:rPr>
          <w:sz w:val="20"/>
          <w:szCs w:val="20"/>
        </w:rPr>
        <w:t>4</w:t>
      </w:r>
      <w:r w:rsidRPr="00C92696">
        <w:rPr>
          <w:sz w:val="20"/>
          <w:szCs w:val="20"/>
        </w:rPr>
        <w:t xml:space="preserve"> December 202</w:t>
      </w:r>
      <w:r w:rsidR="00D75CC9">
        <w:rPr>
          <w:sz w:val="20"/>
          <w:szCs w:val="20"/>
        </w:rPr>
        <w:t>6</w:t>
      </w:r>
      <w:r w:rsidR="00853372" w:rsidRPr="00C92696">
        <w:rPr>
          <w:sz w:val="20"/>
          <w:szCs w:val="20"/>
        </w:rPr>
        <w:t>,</w:t>
      </w:r>
      <w:r w:rsidR="008A108A" w:rsidRPr="00C92696">
        <w:rPr>
          <w:sz w:val="20"/>
          <w:szCs w:val="20"/>
        </w:rPr>
        <w:t xml:space="preserve"> </w:t>
      </w:r>
      <w:r w:rsidRPr="00C92696">
        <w:rPr>
          <w:sz w:val="20"/>
          <w:szCs w:val="20"/>
        </w:rPr>
        <w:t>which will include all technical and dress rehearsals and the performances.</w:t>
      </w:r>
    </w:p>
    <w:p w14:paraId="7AE03A0C" w14:textId="5FA2109A" w:rsidR="00C3582B" w:rsidRPr="00C92696" w:rsidRDefault="00410AD2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 xml:space="preserve">A </w:t>
      </w:r>
      <w:r w:rsidR="00853372" w:rsidRPr="004968E0">
        <w:rPr>
          <w:color w:val="000000" w:themeColor="text1"/>
          <w:sz w:val="20"/>
          <w:szCs w:val="20"/>
        </w:rPr>
        <w:t xml:space="preserve">donation </w:t>
      </w:r>
      <w:r w:rsidR="00853372" w:rsidRPr="00C92696">
        <w:rPr>
          <w:sz w:val="20"/>
          <w:szCs w:val="20"/>
        </w:rPr>
        <w:t xml:space="preserve">of </w:t>
      </w:r>
      <w:r w:rsidRPr="00D75CC9">
        <w:rPr>
          <w:b/>
          <w:bCs/>
          <w:sz w:val="20"/>
          <w:szCs w:val="20"/>
          <w:u w:val="single"/>
        </w:rPr>
        <w:t>£</w:t>
      </w:r>
      <w:r w:rsidR="00D75CC9" w:rsidRPr="00D75CC9">
        <w:rPr>
          <w:b/>
          <w:bCs/>
          <w:sz w:val="20"/>
          <w:szCs w:val="20"/>
          <w:u w:val="single"/>
        </w:rPr>
        <w:t>6</w:t>
      </w:r>
      <w:r w:rsidR="006B7CCD" w:rsidRPr="00D75CC9">
        <w:rPr>
          <w:b/>
          <w:bCs/>
          <w:sz w:val="20"/>
          <w:szCs w:val="20"/>
          <w:u w:val="single"/>
        </w:rPr>
        <w:t>0</w:t>
      </w:r>
      <w:r w:rsidRPr="00D75CC9">
        <w:rPr>
          <w:b/>
          <w:bCs/>
          <w:sz w:val="20"/>
          <w:szCs w:val="20"/>
          <w:u w:val="single"/>
        </w:rPr>
        <w:t>.00</w:t>
      </w:r>
      <w:r w:rsidRPr="00C92696">
        <w:rPr>
          <w:sz w:val="20"/>
          <w:szCs w:val="20"/>
        </w:rPr>
        <w:t xml:space="preserve"> will be </w:t>
      </w:r>
      <w:r w:rsidR="009D44F6" w:rsidRPr="00C92696">
        <w:rPr>
          <w:sz w:val="20"/>
          <w:szCs w:val="20"/>
        </w:rPr>
        <w:t xml:space="preserve">due for </w:t>
      </w:r>
      <w:r w:rsidR="00C92696">
        <w:rPr>
          <w:sz w:val="20"/>
          <w:szCs w:val="20"/>
        </w:rPr>
        <w:t>every</w:t>
      </w:r>
      <w:r w:rsidR="009D44F6" w:rsidRPr="00C92696">
        <w:rPr>
          <w:sz w:val="20"/>
          <w:szCs w:val="20"/>
        </w:rPr>
        <w:t xml:space="preserve"> participant, made payable</w:t>
      </w:r>
      <w:r w:rsidRPr="00C92696">
        <w:rPr>
          <w:sz w:val="20"/>
          <w:szCs w:val="20"/>
        </w:rPr>
        <w:t xml:space="preserve"> to</w:t>
      </w:r>
      <w:r w:rsidR="006B7CCD" w:rsidRPr="00C92696">
        <w:rPr>
          <w:sz w:val="20"/>
          <w:szCs w:val="20"/>
        </w:rPr>
        <w:t xml:space="preserve"> Brecon Festival Ballet, a Registered Char</w:t>
      </w:r>
      <w:r w:rsidR="00C3582B" w:rsidRPr="00C92696">
        <w:rPr>
          <w:sz w:val="20"/>
          <w:szCs w:val="20"/>
        </w:rPr>
        <w:t xml:space="preserve">ity </w:t>
      </w:r>
      <w:r w:rsidR="009D44F6" w:rsidRPr="00C92696">
        <w:rPr>
          <w:sz w:val="20"/>
          <w:szCs w:val="20"/>
        </w:rPr>
        <w:t>that</w:t>
      </w:r>
      <w:r w:rsidR="00C3582B" w:rsidRPr="00C92696">
        <w:rPr>
          <w:sz w:val="20"/>
          <w:szCs w:val="20"/>
        </w:rPr>
        <w:t xml:space="preserve"> relies heavily on grants and fundraising in addition to its ticket sales to meet </w:t>
      </w:r>
      <w:r w:rsidR="00871FA6" w:rsidRPr="00C92696">
        <w:rPr>
          <w:sz w:val="20"/>
          <w:szCs w:val="20"/>
        </w:rPr>
        <w:t xml:space="preserve">its annual </w:t>
      </w:r>
      <w:r w:rsidR="00C3582B" w:rsidRPr="00C92696">
        <w:rPr>
          <w:sz w:val="20"/>
          <w:szCs w:val="20"/>
        </w:rPr>
        <w:t xml:space="preserve">production </w:t>
      </w:r>
      <w:r w:rsidR="00C92696" w:rsidRPr="00C92696">
        <w:rPr>
          <w:sz w:val="20"/>
          <w:szCs w:val="20"/>
        </w:rPr>
        <w:t>costs,</w:t>
      </w:r>
      <w:r w:rsidR="00D14F0E" w:rsidRPr="00C92696">
        <w:rPr>
          <w:sz w:val="20"/>
          <w:szCs w:val="20"/>
        </w:rPr>
        <w:t xml:space="preserve"> such as theatre hi</w:t>
      </w:r>
      <w:r w:rsidR="008A108A" w:rsidRPr="00C92696">
        <w:rPr>
          <w:sz w:val="20"/>
          <w:szCs w:val="20"/>
        </w:rPr>
        <w:t>re</w:t>
      </w:r>
      <w:r w:rsidR="00D14F0E" w:rsidRPr="00C92696">
        <w:rPr>
          <w:sz w:val="20"/>
          <w:szCs w:val="20"/>
        </w:rPr>
        <w:t xml:space="preserve">, </w:t>
      </w:r>
      <w:r w:rsidR="008A108A" w:rsidRPr="00C92696">
        <w:rPr>
          <w:sz w:val="20"/>
          <w:szCs w:val="20"/>
        </w:rPr>
        <w:t xml:space="preserve">set design, </w:t>
      </w:r>
      <w:r w:rsidR="00D14F0E" w:rsidRPr="00C92696">
        <w:rPr>
          <w:sz w:val="20"/>
          <w:szCs w:val="20"/>
        </w:rPr>
        <w:t>costume</w:t>
      </w:r>
      <w:r w:rsidR="00D17A05">
        <w:rPr>
          <w:sz w:val="20"/>
          <w:szCs w:val="20"/>
        </w:rPr>
        <w:t>s and our biggest cost: paying our professional dancers and musicians</w:t>
      </w:r>
      <w:r w:rsidR="00D747EF" w:rsidRPr="00C92696">
        <w:rPr>
          <w:sz w:val="20"/>
          <w:szCs w:val="20"/>
        </w:rPr>
        <w:t xml:space="preserve">. We </w:t>
      </w:r>
      <w:r w:rsidR="00C92696" w:rsidRPr="00C92696">
        <w:rPr>
          <w:sz w:val="20"/>
          <w:szCs w:val="20"/>
        </w:rPr>
        <w:t>can</w:t>
      </w:r>
      <w:r w:rsidR="00D747EF" w:rsidRPr="00C92696">
        <w:rPr>
          <w:sz w:val="20"/>
          <w:szCs w:val="20"/>
        </w:rPr>
        <w:t xml:space="preserve"> claim Gift Aid on these </w:t>
      </w:r>
      <w:r w:rsidR="00C92696" w:rsidRPr="00C92696">
        <w:rPr>
          <w:sz w:val="20"/>
          <w:szCs w:val="20"/>
        </w:rPr>
        <w:t>donations,</w:t>
      </w:r>
      <w:r w:rsidR="00D747EF" w:rsidRPr="00C92696">
        <w:rPr>
          <w:sz w:val="20"/>
          <w:szCs w:val="20"/>
        </w:rPr>
        <w:t xml:space="preserve"> making your contribution go even further</w:t>
      </w:r>
      <w:r w:rsidR="004968E0">
        <w:rPr>
          <w:sz w:val="20"/>
          <w:szCs w:val="20"/>
        </w:rPr>
        <w:t xml:space="preserve">. </w:t>
      </w:r>
      <w:r w:rsidR="00203CB2">
        <w:rPr>
          <w:sz w:val="20"/>
          <w:szCs w:val="20"/>
        </w:rPr>
        <w:t>Please let us know if you would like to pay in instalments</w:t>
      </w:r>
    </w:p>
    <w:p w14:paraId="06142071" w14:textId="77777777" w:rsidR="008A108A" w:rsidRPr="00C92696" w:rsidRDefault="008A108A" w:rsidP="0077515D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0"/>
          <w:szCs w:val="20"/>
        </w:rPr>
      </w:pPr>
    </w:p>
    <w:p w14:paraId="5141DA0E" w14:textId="22719A59" w:rsidR="00850AC3" w:rsidRPr="00C92696" w:rsidRDefault="00410AD2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2696">
        <w:rPr>
          <w:sz w:val="20"/>
          <w:szCs w:val="20"/>
        </w:rPr>
        <w:t xml:space="preserve">SIGNED </w:t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850AC3" w:rsidRPr="00C92696">
        <w:rPr>
          <w:sz w:val="20"/>
          <w:szCs w:val="20"/>
        </w:rPr>
        <w:t>DATE</w:t>
      </w:r>
    </w:p>
    <w:p w14:paraId="379DD05E" w14:textId="77777777" w:rsidR="00850AC3" w:rsidRDefault="00850AC3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515FD0" w14:textId="77777777" w:rsidR="00C92696" w:rsidRPr="00C92696" w:rsidRDefault="00C92696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0F6336" w14:textId="04A97BF7" w:rsidR="002F7C47" w:rsidRPr="00C92696" w:rsidRDefault="002F7C47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2F7C47" w:rsidRPr="00C92696" w:rsidSect="005B2D50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AE66" w14:textId="77777777" w:rsidR="00671EAA" w:rsidRDefault="00671EAA">
      <w:pPr>
        <w:spacing w:line="240" w:lineRule="auto"/>
      </w:pPr>
      <w:r>
        <w:separator/>
      </w:r>
    </w:p>
  </w:endnote>
  <w:endnote w:type="continuationSeparator" w:id="0">
    <w:p w14:paraId="008D0F6E" w14:textId="77777777" w:rsidR="00671EAA" w:rsidRDefault="00671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6146" w14:textId="3C2ECBA7" w:rsidR="00ED28B1" w:rsidRPr="00582A6D" w:rsidRDefault="00C92696" w:rsidP="00C92696">
    <w:pPr>
      <w:autoSpaceDE w:val="0"/>
      <w:autoSpaceDN w:val="0"/>
      <w:adjustRightInd w:val="0"/>
      <w:jc w:val="both"/>
      <w:rPr>
        <w:i/>
        <w:iCs/>
        <w:lang w:val="en-US"/>
      </w:rPr>
    </w:pPr>
    <w:r w:rsidRPr="00582A6D">
      <w:rPr>
        <w:i/>
        <w:iCs/>
        <w:sz w:val="20"/>
        <w:szCs w:val="20"/>
      </w:rPr>
      <w:t xml:space="preserve">Please return the completed form to Brecon Festival Ballet c/o 74 Beacons Park, Brecon, Powys, LD3 9BQ or email to </w:t>
    </w:r>
    <w:hyperlink r:id="rId1" w:history="1">
      <w:r w:rsidR="002B274A" w:rsidRPr="0097138E">
        <w:rPr>
          <w:rStyle w:val="Hyperlink"/>
          <w:i/>
          <w:iCs/>
          <w:sz w:val="20"/>
          <w:szCs w:val="20"/>
        </w:rPr>
        <w:t>lesley@breconfestivalballet.com</w:t>
      </w:r>
    </w:hyperlink>
    <w:r w:rsidRPr="00582A6D">
      <w:rPr>
        <w:i/>
        <w:i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01F63" w14:textId="77777777" w:rsidR="00671EAA" w:rsidRDefault="00671EAA">
      <w:pPr>
        <w:spacing w:line="240" w:lineRule="auto"/>
      </w:pPr>
      <w:r>
        <w:separator/>
      </w:r>
    </w:p>
  </w:footnote>
  <w:footnote w:type="continuationSeparator" w:id="0">
    <w:p w14:paraId="1A752A7E" w14:textId="77777777" w:rsidR="00671EAA" w:rsidRDefault="00671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4B5E" w14:textId="77777777" w:rsidR="00C92696" w:rsidRDefault="00C92696" w:rsidP="00C92696">
    <w:pPr>
      <w:pStyle w:val="Body"/>
      <w:rPr>
        <w:rFonts w:ascii="Arial" w:eastAsia="Arial" w:hAnsi="Arial" w:cs="Arial"/>
        <w:b/>
        <w:bCs/>
        <w:sz w:val="30"/>
        <w:szCs w:val="30"/>
      </w:rPr>
    </w:pPr>
    <w:r>
      <w:rPr>
        <w:rFonts w:ascii="Arial" w:eastAsia="Arial" w:hAnsi="Arial" w:cs="Arial"/>
        <w:b/>
        <w:bCs/>
        <w:noProof/>
        <w:sz w:val="30"/>
        <w:szCs w:val="30"/>
      </w:rPr>
      <w:drawing>
        <wp:anchor distT="152400" distB="152400" distL="152400" distR="152400" simplePos="0" relativeHeight="251661312" behindDoc="0" locked="0" layoutInCell="1" allowOverlap="1" wp14:anchorId="46F2EDD9" wp14:editId="709B6935">
          <wp:simplePos x="0" y="0"/>
          <wp:positionH relativeFrom="margin">
            <wp:posOffset>-53340</wp:posOffset>
          </wp:positionH>
          <wp:positionV relativeFrom="paragraph">
            <wp:posOffset>-91440</wp:posOffset>
          </wp:positionV>
          <wp:extent cx="853440" cy="754380"/>
          <wp:effectExtent l="0" t="0" r="3810" b="762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106031672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A blue sign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bCs/>
        <w:sz w:val="30"/>
        <w:szCs w:val="30"/>
      </w:rPr>
      <w:t xml:space="preserve">BRECON FESTIVAL BALLET </w:t>
    </w:r>
  </w:p>
  <w:p w14:paraId="6A59391A" w14:textId="77777777" w:rsidR="00C92696" w:rsidRPr="00C36BC9" w:rsidRDefault="00C92696" w:rsidP="00C92696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Registered Address: Theatr Brycheiniog, Canal Wharf, Brecon, LD3 7EW</w:t>
    </w:r>
  </w:p>
  <w:p w14:paraId="7BF08045" w14:textId="77777777" w:rsidR="00C92696" w:rsidRPr="00C36BC9" w:rsidRDefault="00C92696" w:rsidP="00C92696">
    <w:pPr>
      <w:pStyle w:val="Body"/>
      <w:rPr>
        <w:rFonts w:ascii="Arial" w:hAnsi="Arial"/>
      </w:rPr>
    </w:pPr>
    <w:r w:rsidRPr="00C36BC9">
      <w:rPr>
        <w:rFonts w:ascii="Arial" w:hAnsi="Arial"/>
      </w:rPr>
      <w:t>Charity No. 1194326</w:t>
    </w:r>
  </w:p>
  <w:p w14:paraId="5475D180" w14:textId="77777777" w:rsidR="00C92696" w:rsidRPr="00C36BC9" w:rsidRDefault="00C92696" w:rsidP="00C92696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www.breconfestivalballet.com</w:t>
    </w:r>
  </w:p>
  <w:p w14:paraId="73AC80C4" w14:textId="671AAA5C" w:rsidR="007818E5" w:rsidRDefault="00781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3D66" w14:textId="77777777" w:rsidR="009526B8" w:rsidRDefault="009526B8" w:rsidP="00253172">
    <w:pPr>
      <w:pStyle w:val="Body"/>
      <w:rPr>
        <w:rFonts w:ascii="Arial" w:eastAsia="Arial" w:hAnsi="Arial" w:cs="Arial"/>
        <w:b/>
        <w:bCs/>
        <w:sz w:val="30"/>
        <w:szCs w:val="30"/>
      </w:rPr>
    </w:pPr>
    <w:r>
      <w:rPr>
        <w:rFonts w:ascii="Arial" w:eastAsia="Arial" w:hAnsi="Arial" w:cs="Arial"/>
        <w:b/>
        <w:bCs/>
        <w:noProof/>
        <w:sz w:val="30"/>
        <w:szCs w:val="30"/>
      </w:rPr>
      <w:drawing>
        <wp:anchor distT="152400" distB="152400" distL="152400" distR="152400" simplePos="0" relativeHeight="251659264" behindDoc="0" locked="0" layoutInCell="1" allowOverlap="1" wp14:anchorId="02F7CF60" wp14:editId="79AC5BA3">
          <wp:simplePos x="0" y="0"/>
          <wp:positionH relativeFrom="margin">
            <wp:posOffset>-53340</wp:posOffset>
          </wp:positionH>
          <wp:positionV relativeFrom="paragraph">
            <wp:posOffset>-91440</wp:posOffset>
          </wp:positionV>
          <wp:extent cx="853440" cy="754380"/>
          <wp:effectExtent l="0" t="0" r="3810" b="762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310464514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A blue sign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bCs/>
        <w:sz w:val="30"/>
        <w:szCs w:val="30"/>
      </w:rPr>
      <w:t xml:space="preserve">BRECON FESTIVAL BALLET </w:t>
    </w:r>
  </w:p>
  <w:p w14:paraId="624C61C0" w14:textId="77777777" w:rsidR="009526B8" w:rsidRPr="00C36BC9" w:rsidRDefault="009526B8" w:rsidP="00253172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Registered Address: Theatr Brycheiniog, Canal Wharf, Brecon, LD3 7EW</w:t>
    </w:r>
  </w:p>
  <w:p w14:paraId="274EDEB0" w14:textId="77777777" w:rsidR="009526B8" w:rsidRPr="00C36BC9" w:rsidRDefault="009526B8" w:rsidP="00253172">
    <w:pPr>
      <w:pStyle w:val="Body"/>
      <w:rPr>
        <w:rFonts w:ascii="Arial" w:hAnsi="Arial"/>
      </w:rPr>
    </w:pPr>
    <w:r w:rsidRPr="00C36BC9">
      <w:rPr>
        <w:rFonts w:ascii="Arial" w:hAnsi="Arial"/>
      </w:rPr>
      <w:t>Charity No. 1194326</w:t>
    </w:r>
  </w:p>
  <w:p w14:paraId="17C1DAE9" w14:textId="77777777" w:rsidR="009526B8" w:rsidRPr="00C36BC9" w:rsidRDefault="009526B8" w:rsidP="00253172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www.breconfestivalballet.com</w:t>
    </w:r>
  </w:p>
  <w:p w14:paraId="5B1A4AE3" w14:textId="77777777" w:rsidR="005B2D50" w:rsidRPr="00C36BC9" w:rsidRDefault="005B2D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B3B"/>
    <w:multiLevelType w:val="multilevel"/>
    <w:tmpl w:val="C6DA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2A8E"/>
    <w:multiLevelType w:val="hybridMultilevel"/>
    <w:tmpl w:val="8A429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1FF"/>
    <w:multiLevelType w:val="multilevel"/>
    <w:tmpl w:val="D0B4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F3C2F"/>
    <w:multiLevelType w:val="hybridMultilevel"/>
    <w:tmpl w:val="504E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251"/>
    <w:multiLevelType w:val="multilevel"/>
    <w:tmpl w:val="1A36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593E9D"/>
    <w:multiLevelType w:val="multilevel"/>
    <w:tmpl w:val="96A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70157"/>
    <w:multiLevelType w:val="multilevel"/>
    <w:tmpl w:val="064C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6B1D"/>
    <w:multiLevelType w:val="multilevel"/>
    <w:tmpl w:val="002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40D4E"/>
    <w:multiLevelType w:val="multilevel"/>
    <w:tmpl w:val="1C36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05184"/>
    <w:multiLevelType w:val="hybridMultilevel"/>
    <w:tmpl w:val="FDDEE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D1C62"/>
    <w:multiLevelType w:val="multilevel"/>
    <w:tmpl w:val="14E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06365"/>
    <w:multiLevelType w:val="multilevel"/>
    <w:tmpl w:val="E05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42A8F"/>
    <w:multiLevelType w:val="multilevel"/>
    <w:tmpl w:val="F092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B38F3"/>
    <w:multiLevelType w:val="multilevel"/>
    <w:tmpl w:val="1EB6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4F62CC"/>
    <w:multiLevelType w:val="multilevel"/>
    <w:tmpl w:val="0F26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865C4"/>
    <w:multiLevelType w:val="multilevel"/>
    <w:tmpl w:val="9C0A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FE1322"/>
    <w:multiLevelType w:val="multilevel"/>
    <w:tmpl w:val="42E4A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5D048DE"/>
    <w:multiLevelType w:val="multilevel"/>
    <w:tmpl w:val="52E6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16DB8"/>
    <w:multiLevelType w:val="multilevel"/>
    <w:tmpl w:val="BE0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C1AD8"/>
    <w:multiLevelType w:val="multilevel"/>
    <w:tmpl w:val="EF9C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070E4"/>
    <w:multiLevelType w:val="multilevel"/>
    <w:tmpl w:val="6E58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481E36"/>
    <w:multiLevelType w:val="multilevel"/>
    <w:tmpl w:val="EE2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EC5511"/>
    <w:multiLevelType w:val="multilevel"/>
    <w:tmpl w:val="5CD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D5336"/>
    <w:multiLevelType w:val="multilevel"/>
    <w:tmpl w:val="FFCE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326039">
    <w:abstractNumId w:val="16"/>
  </w:num>
  <w:num w:numId="2" w16cid:durableId="126826872">
    <w:abstractNumId w:val="23"/>
  </w:num>
  <w:num w:numId="3" w16cid:durableId="664941085">
    <w:abstractNumId w:val="4"/>
  </w:num>
  <w:num w:numId="4" w16cid:durableId="313339411">
    <w:abstractNumId w:val="17"/>
  </w:num>
  <w:num w:numId="5" w16cid:durableId="1077897463">
    <w:abstractNumId w:val="13"/>
  </w:num>
  <w:num w:numId="6" w16cid:durableId="244846414">
    <w:abstractNumId w:val="2"/>
  </w:num>
  <w:num w:numId="7" w16cid:durableId="1334650240">
    <w:abstractNumId w:val="18"/>
  </w:num>
  <w:num w:numId="8" w16cid:durableId="1885603828">
    <w:abstractNumId w:val="21"/>
  </w:num>
  <w:num w:numId="9" w16cid:durableId="545869738">
    <w:abstractNumId w:val="11"/>
  </w:num>
  <w:num w:numId="10" w16cid:durableId="1592621195">
    <w:abstractNumId w:val="1"/>
  </w:num>
  <w:num w:numId="11" w16cid:durableId="1934783613">
    <w:abstractNumId w:val="9"/>
  </w:num>
  <w:num w:numId="12" w16cid:durableId="889149509">
    <w:abstractNumId w:val="20"/>
  </w:num>
  <w:num w:numId="13" w16cid:durableId="1718699834">
    <w:abstractNumId w:val="5"/>
  </w:num>
  <w:num w:numId="14" w16cid:durableId="23797457">
    <w:abstractNumId w:val="10"/>
  </w:num>
  <w:num w:numId="15" w16cid:durableId="1141119767">
    <w:abstractNumId w:val="0"/>
  </w:num>
  <w:num w:numId="16" w16cid:durableId="331837128">
    <w:abstractNumId w:val="22"/>
  </w:num>
  <w:num w:numId="17" w16cid:durableId="488984906">
    <w:abstractNumId w:val="8"/>
  </w:num>
  <w:num w:numId="18" w16cid:durableId="1059746622">
    <w:abstractNumId w:val="14"/>
  </w:num>
  <w:num w:numId="19" w16cid:durableId="693653307">
    <w:abstractNumId w:val="15"/>
  </w:num>
  <w:num w:numId="20" w16cid:durableId="244607507">
    <w:abstractNumId w:val="12"/>
  </w:num>
  <w:num w:numId="21" w16cid:durableId="626620754">
    <w:abstractNumId w:val="7"/>
  </w:num>
  <w:num w:numId="22" w16cid:durableId="242841276">
    <w:abstractNumId w:val="6"/>
  </w:num>
  <w:num w:numId="23" w16cid:durableId="753864223">
    <w:abstractNumId w:val="19"/>
  </w:num>
  <w:num w:numId="24" w16cid:durableId="1953321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1"/>
    <w:rsid w:val="00014E4A"/>
    <w:rsid w:val="00025BE7"/>
    <w:rsid w:val="00052897"/>
    <w:rsid w:val="00053912"/>
    <w:rsid w:val="00080F15"/>
    <w:rsid w:val="00093212"/>
    <w:rsid w:val="00097846"/>
    <w:rsid w:val="00097CAB"/>
    <w:rsid w:val="000B5EF3"/>
    <w:rsid w:val="000B73F3"/>
    <w:rsid w:val="000C36C7"/>
    <w:rsid w:val="000D3F34"/>
    <w:rsid w:val="000D406E"/>
    <w:rsid w:val="000F6ADA"/>
    <w:rsid w:val="00150045"/>
    <w:rsid w:val="0017711A"/>
    <w:rsid w:val="00196462"/>
    <w:rsid w:val="001964EE"/>
    <w:rsid w:val="001A064D"/>
    <w:rsid w:val="001B23A8"/>
    <w:rsid w:val="001B4621"/>
    <w:rsid w:val="001D6820"/>
    <w:rsid w:val="001E04D0"/>
    <w:rsid w:val="001F536D"/>
    <w:rsid w:val="00203CB2"/>
    <w:rsid w:val="0021406E"/>
    <w:rsid w:val="002219F1"/>
    <w:rsid w:val="002305D9"/>
    <w:rsid w:val="00236B10"/>
    <w:rsid w:val="00253172"/>
    <w:rsid w:val="00271BDE"/>
    <w:rsid w:val="002950EE"/>
    <w:rsid w:val="002A5192"/>
    <w:rsid w:val="002B274A"/>
    <w:rsid w:val="002D3A30"/>
    <w:rsid w:val="002E33AF"/>
    <w:rsid w:val="002F40DF"/>
    <w:rsid w:val="002F7C47"/>
    <w:rsid w:val="0035267C"/>
    <w:rsid w:val="00374E04"/>
    <w:rsid w:val="003A4478"/>
    <w:rsid w:val="003D22D4"/>
    <w:rsid w:val="003F4457"/>
    <w:rsid w:val="003F558A"/>
    <w:rsid w:val="00410AD2"/>
    <w:rsid w:val="00415A70"/>
    <w:rsid w:val="00486FEE"/>
    <w:rsid w:val="004968E0"/>
    <w:rsid w:val="004A492A"/>
    <w:rsid w:val="004C560B"/>
    <w:rsid w:val="004C5F69"/>
    <w:rsid w:val="004F4B0C"/>
    <w:rsid w:val="004F588E"/>
    <w:rsid w:val="004F679E"/>
    <w:rsid w:val="004F759E"/>
    <w:rsid w:val="004F7AC9"/>
    <w:rsid w:val="005241A5"/>
    <w:rsid w:val="005306E9"/>
    <w:rsid w:val="00531F27"/>
    <w:rsid w:val="005426FF"/>
    <w:rsid w:val="005437C2"/>
    <w:rsid w:val="00554ED6"/>
    <w:rsid w:val="005575A4"/>
    <w:rsid w:val="00582A6D"/>
    <w:rsid w:val="005832C8"/>
    <w:rsid w:val="0058500E"/>
    <w:rsid w:val="005B2D50"/>
    <w:rsid w:val="005D13C2"/>
    <w:rsid w:val="005E4A93"/>
    <w:rsid w:val="00614B0D"/>
    <w:rsid w:val="00634964"/>
    <w:rsid w:val="00642969"/>
    <w:rsid w:val="00662838"/>
    <w:rsid w:val="00671EAA"/>
    <w:rsid w:val="006924AC"/>
    <w:rsid w:val="006B4302"/>
    <w:rsid w:val="006B7CCD"/>
    <w:rsid w:val="006B7D96"/>
    <w:rsid w:val="006C7571"/>
    <w:rsid w:val="006E196E"/>
    <w:rsid w:val="006E67D0"/>
    <w:rsid w:val="006F131C"/>
    <w:rsid w:val="006F2971"/>
    <w:rsid w:val="006F40AB"/>
    <w:rsid w:val="0071209D"/>
    <w:rsid w:val="00716F58"/>
    <w:rsid w:val="00717DED"/>
    <w:rsid w:val="00721A52"/>
    <w:rsid w:val="00725A75"/>
    <w:rsid w:val="00766490"/>
    <w:rsid w:val="0077515D"/>
    <w:rsid w:val="007818E5"/>
    <w:rsid w:val="007828BD"/>
    <w:rsid w:val="007A3B15"/>
    <w:rsid w:val="007A6950"/>
    <w:rsid w:val="007D2D65"/>
    <w:rsid w:val="007D680B"/>
    <w:rsid w:val="00807A4C"/>
    <w:rsid w:val="00850AC3"/>
    <w:rsid w:val="00853372"/>
    <w:rsid w:val="00855696"/>
    <w:rsid w:val="00856A32"/>
    <w:rsid w:val="00870FC8"/>
    <w:rsid w:val="00871FA6"/>
    <w:rsid w:val="0087290B"/>
    <w:rsid w:val="00874264"/>
    <w:rsid w:val="00886C7D"/>
    <w:rsid w:val="008A108A"/>
    <w:rsid w:val="008A3155"/>
    <w:rsid w:val="008C419C"/>
    <w:rsid w:val="008D1DA0"/>
    <w:rsid w:val="008D797E"/>
    <w:rsid w:val="008E4239"/>
    <w:rsid w:val="008F0968"/>
    <w:rsid w:val="008F3E63"/>
    <w:rsid w:val="009061EB"/>
    <w:rsid w:val="00941441"/>
    <w:rsid w:val="009526B8"/>
    <w:rsid w:val="00956E78"/>
    <w:rsid w:val="00987E78"/>
    <w:rsid w:val="00991C81"/>
    <w:rsid w:val="00991F1E"/>
    <w:rsid w:val="00997F44"/>
    <w:rsid w:val="009B48BE"/>
    <w:rsid w:val="009B6004"/>
    <w:rsid w:val="009B6B18"/>
    <w:rsid w:val="009C56D9"/>
    <w:rsid w:val="009D040A"/>
    <w:rsid w:val="009D44F6"/>
    <w:rsid w:val="00A46ED4"/>
    <w:rsid w:val="00A55301"/>
    <w:rsid w:val="00A629B4"/>
    <w:rsid w:val="00A664D6"/>
    <w:rsid w:val="00A835F4"/>
    <w:rsid w:val="00A93E3A"/>
    <w:rsid w:val="00AB4599"/>
    <w:rsid w:val="00AB4CAC"/>
    <w:rsid w:val="00B21978"/>
    <w:rsid w:val="00B32331"/>
    <w:rsid w:val="00B35126"/>
    <w:rsid w:val="00B54090"/>
    <w:rsid w:val="00B54D00"/>
    <w:rsid w:val="00B60FC4"/>
    <w:rsid w:val="00B71F62"/>
    <w:rsid w:val="00BC2D95"/>
    <w:rsid w:val="00BD3EDA"/>
    <w:rsid w:val="00BD666B"/>
    <w:rsid w:val="00BF5089"/>
    <w:rsid w:val="00C12B5B"/>
    <w:rsid w:val="00C3582B"/>
    <w:rsid w:val="00C36BC9"/>
    <w:rsid w:val="00C41731"/>
    <w:rsid w:val="00C43EC6"/>
    <w:rsid w:val="00C60A0E"/>
    <w:rsid w:val="00C6279F"/>
    <w:rsid w:val="00C62AF7"/>
    <w:rsid w:val="00C853A5"/>
    <w:rsid w:val="00C86938"/>
    <w:rsid w:val="00C92696"/>
    <w:rsid w:val="00CB15EE"/>
    <w:rsid w:val="00CB5460"/>
    <w:rsid w:val="00CC3EAB"/>
    <w:rsid w:val="00CD0B5C"/>
    <w:rsid w:val="00CF43FA"/>
    <w:rsid w:val="00D14F0E"/>
    <w:rsid w:val="00D17A05"/>
    <w:rsid w:val="00D36223"/>
    <w:rsid w:val="00D406D7"/>
    <w:rsid w:val="00D57E0D"/>
    <w:rsid w:val="00D607E1"/>
    <w:rsid w:val="00D61C9B"/>
    <w:rsid w:val="00D64643"/>
    <w:rsid w:val="00D747EF"/>
    <w:rsid w:val="00D75CC9"/>
    <w:rsid w:val="00D8014E"/>
    <w:rsid w:val="00D83BCE"/>
    <w:rsid w:val="00DA23F9"/>
    <w:rsid w:val="00DA5687"/>
    <w:rsid w:val="00DA7CAC"/>
    <w:rsid w:val="00DB2E1C"/>
    <w:rsid w:val="00DB38C6"/>
    <w:rsid w:val="00DD56C7"/>
    <w:rsid w:val="00DD7B96"/>
    <w:rsid w:val="00DE7720"/>
    <w:rsid w:val="00DE79D5"/>
    <w:rsid w:val="00E034C7"/>
    <w:rsid w:val="00E1620D"/>
    <w:rsid w:val="00E30D09"/>
    <w:rsid w:val="00E57B15"/>
    <w:rsid w:val="00E8797A"/>
    <w:rsid w:val="00EA04BC"/>
    <w:rsid w:val="00EC01AD"/>
    <w:rsid w:val="00EC7D00"/>
    <w:rsid w:val="00ED28B1"/>
    <w:rsid w:val="00ED2C1E"/>
    <w:rsid w:val="00EE235C"/>
    <w:rsid w:val="00F04FAC"/>
    <w:rsid w:val="00F10529"/>
    <w:rsid w:val="00F13BC1"/>
    <w:rsid w:val="00F22077"/>
    <w:rsid w:val="00F42928"/>
    <w:rsid w:val="00F67C46"/>
    <w:rsid w:val="00F73AE4"/>
    <w:rsid w:val="00F874AD"/>
    <w:rsid w:val="00F9585A"/>
    <w:rsid w:val="00F95E05"/>
    <w:rsid w:val="00F964EB"/>
    <w:rsid w:val="00FE73E1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4099B1"/>
  <w15:docId w15:val="{FBFAF6B7-53E7-7846-A4B9-08C8A1A7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71B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BDE"/>
    <w:rPr>
      <w:color w:val="605E5C"/>
      <w:shd w:val="clear" w:color="auto" w:fill="E1DFDD"/>
    </w:rPr>
  </w:style>
  <w:style w:type="paragraph" w:customStyle="1" w:styleId="m-3536126832882695767msolistparagraph">
    <w:name w:val="m_-3536126832882695767msolistparagraph"/>
    <w:basedOn w:val="Normal"/>
    <w:rsid w:val="0009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B2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D28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B1"/>
  </w:style>
  <w:style w:type="paragraph" w:styleId="Footer">
    <w:name w:val="footer"/>
    <w:basedOn w:val="Normal"/>
    <w:link w:val="FooterChar"/>
    <w:uiPriority w:val="99"/>
    <w:unhideWhenUsed/>
    <w:rsid w:val="00ED28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B1"/>
  </w:style>
  <w:style w:type="paragraph" w:customStyle="1" w:styleId="Body">
    <w:name w:val="Body"/>
    <w:rsid w:val="00ED28B1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character" w:styleId="IntenseEmphasis">
    <w:name w:val="Intense Emphasis"/>
    <w:basedOn w:val="DefaultParagraphFont"/>
    <w:uiPriority w:val="21"/>
    <w:qFormat/>
    <w:rsid w:val="00ED28B1"/>
    <w:rPr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74E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1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sley@breconfestivalball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DC065-CCF8-490A-807A-72F702C4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Sinnadurai</dc:creator>
  <cp:lastModifiedBy>Paul Sinnadurai</cp:lastModifiedBy>
  <cp:revision>8</cp:revision>
  <cp:lastPrinted>2023-05-04T14:26:00Z</cp:lastPrinted>
  <dcterms:created xsi:type="dcterms:W3CDTF">2026-06-17T15:54:00Z</dcterms:created>
  <dcterms:modified xsi:type="dcterms:W3CDTF">2026-06-22T14:58:00Z</dcterms:modified>
</cp:coreProperties>
</file>